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B50301" w14:textId="77777777" w:rsidR="004A7722" w:rsidRDefault="004A7722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T.C.</w:t>
      </w:r>
    </w:p>
    <w:p w14:paraId="5E414788" w14:textId="77777777" w:rsidR="00285FA2" w:rsidRDefault="004A7722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495BE94F" wp14:editId="66124DE5">
            <wp:simplePos x="0" y="0"/>
            <wp:positionH relativeFrom="column">
              <wp:posOffset>5452110</wp:posOffset>
            </wp:positionH>
            <wp:positionV relativeFrom="paragraph">
              <wp:posOffset>44450</wp:posOffset>
            </wp:positionV>
            <wp:extent cx="719455" cy="719455"/>
            <wp:effectExtent l="0" t="0" r="4445" b="4445"/>
            <wp:wrapNone/>
            <wp:docPr id="10" name="Resim 10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67432DFE" wp14:editId="17486761">
            <wp:simplePos x="0" y="0"/>
            <wp:positionH relativeFrom="margin">
              <wp:align>left</wp:align>
            </wp:positionH>
            <wp:positionV relativeFrom="paragraph">
              <wp:posOffset>15875</wp:posOffset>
            </wp:positionV>
            <wp:extent cx="719455" cy="719455"/>
            <wp:effectExtent l="0" t="0" r="4445" b="4445"/>
            <wp:wrapNone/>
            <wp:docPr id="9" name="Resim 9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</w:rPr>
        <w:t>ESKİŞEHİR OSMANGAZİ ÜNİVERSİTESİ</w:t>
      </w:r>
    </w:p>
    <w:p w14:paraId="09620427" w14:textId="77777777" w:rsidR="004A7722" w:rsidRPr="00285FA2" w:rsidRDefault="004A7722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İNSAN ve TOPLUM BİLİMLERİ FAKÜLTESİ</w:t>
      </w:r>
    </w:p>
    <w:p w14:paraId="1045F42F" w14:textId="77777777" w:rsidR="008E66D8" w:rsidRDefault="008E66D8" w:rsidP="008E66D8">
      <w:pPr>
        <w:spacing w:after="0"/>
        <w:jc w:val="center"/>
        <w:rPr>
          <w:rFonts w:ascii="Times New Roman" w:hAnsi="Times New Roman" w:cs="Times New Roman"/>
          <w:b/>
        </w:rPr>
      </w:pPr>
    </w:p>
    <w:p w14:paraId="66B56266" w14:textId="529C14F0" w:rsidR="004A7722" w:rsidRDefault="00CD526B" w:rsidP="008E66D8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Tarih</w:t>
      </w:r>
      <w:r w:rsidR="004A7722">
        <w:rPr>
          <w:rFonts w:ascii="Times New Roman" w:hAnsi="Times New Roman" w:cs="Times New Roman"/>
          <w:b/>
        </w:rPr>
        <w:t xml:space="preserve"> Bölümü</w:t>
      </w:r>
    </w:p>
    <w:p w14:paraId="578CCD27" w14:textId="77777777" w:rsidR="004A7722" w:rsidRDefault="004A7722" w:rsidP="008E66D8">
      <w:pPr>
        <w:spacing w:after="0"/>
        <w:jc w:val="center"/>
        <w:rPr>
          <w:rFonts w:ascii="Times New Roman" w:hAnsi="Times New Roman" w:cs="Times New Roman"/>
          <w:b/>
        </w:rPr>
      </w:pPr>
    </w:p>
    <w:p w14:paraId="4FA732CD" w14:textId="77777777" w:rsidR="005D197E" w:rsidRPr="00285FA2" w:rsidRDefault="00285FA2" w:rsidP="008E66D8">
      <w:pPr>
        <w:spacing w:after="0"/>
        <w:jc w:val="center"/>
        <w:rPr>
          <w:rFonts w:ascii="Times New Roman" w:hAnsi="Times New Roman" w:cs="Times New Roman"/>
          <w:b/>
        </w:rPr>
      </w:pPr>
      <w:r w:rsidRPr="00285FA2">
        <w:rPr>
          <w:rFonts w:ascii="Times New Roman" w:hAnsi="Times New Roman" w:cs="Times New Roman"/>
          <w:b/>
        </w:rPr>
        <w:t>DERS BİLGİ FORMU</w:t>
      </w: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506"/>
        <w:gridCol w:w="3118"/>
      </w:tblGrid>
      <w:tr w:rsidR="00DD0461" w:rsidRPr="00B41ECB" w14:paraId="5FB137BA" w14:textId="77777777" w:rsidTr="005D197E">
        <w:trPr>
          <w:trHeight w:val="312"/>
        </w:trPr>
        <w:tc>
          <w:tcPr>
            <w:tcW w:w="6506" w:type="dxa"/>
            <w:shd w:val="clear" w:color="auto" w:fill="FFF2CC" w:themeFill="accent4" w:themeFillTint="33"/>
            <w:vAlign w:val="center"/>
          </w:tcPr>
          <w:p w14:paraId="5C54AFF2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37EED013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Kodu</w:t>
            </w:r>
          </w:p>
        </w:tc>
      </w:tr>
      <w:tr w:rsidR="00DD0461" w:rsidRPr="00B41ECB" w14:paraId="368FEB81" w14:textId="77777777" w:rsidTr="00FD2C8F">
        <w:trPr>
          <w:trHeight w:val="397"/>
        </w:trPr>
        <w:tc>
          <w:tcPr>
            <w:tcW w:w="6506" w:type="dxa"/>
            <w:vAlign w:val="center"/>
          </w:tcPr>
          <w:p w14:paraId="2CB3B7B5" w14:textId="17D6C041" w:rsidR="00DD0461" w:rsidRPr="00736985" w:rsidRDefault="00C84A7A" w:rsidP="009D32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Eski Yunan ve Roma Toplumlarında Günlük Yaşam</w:t>
            </w:r>
          </w:p>
        </w:tc>
        <w:tc>
          <w:tcPr>
            <w:tcW w:w="3118" w:type="dxa"/>
            <w:vAlign w:val="center"/>
          </w:tcPr>
          <w:p w14:paraId="059B6C21" w14:textId="77777777" w:rsidR="00DD0461" w:rsidRPr="00736985" w:rsidRDefault="00DD0461" w:rsidP="002E1A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A4A9293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8"/>
        <w:gridCol w:w="1885"/>
        <w:gridCol w:w="1984"/>
        <w:gridCol w:w="1913"/>
        <w:gridCol w:w="1914"/>
      </w:tblGrid>
      <w:tr w:rsidR="00FD5CE3" w:rsidRPr="00B41ECB" w14:paraId="4AC3316F" w14:textId="77777777" w:rsidTr="006D1880">
        <w:trPr>
          <w:trHeight w:val="312"/>
        </w:trPr>
        <w:tc>
          <w:tcPr>
            <w:tcW w:w="1928" w:type="dxa"/>
            <w:vMerge w:val="restart"/>
            <w:shd w:val="clear" w:color="auto" w:fill="FFF2CC" w:themeFill="accent4" w:themeFillTint="33"/>
            <w:vAlign w:val="center"/>
          </w:tcPr>
          <w:p w14:paraId="29E5DBA8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Yarıyıl</w:t>
            </w:r>
          </w:p>
        </w:tc>
        <w:tc>
          <w:tcPr>
            <w:tcW w:w="3869" w:type="dxa"/>
            <w:gridSpan w:val="2"/>
            <w:shd w:val="clear" w:color="auto" w:fill="FFF2CC" w:themeFill="accent4" w:themeFillTint="33"/>
            <w:vAlign w:val="center"/>
          </w:tcPr>
          <w:p w14:paraId="72289618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Haftalık Ders Saati</w:t>
            </w:r>
          </w:p>
        </w:tc>
        <w:tc>
          <w:tcPr>
            <w:tcW w:w="1913" w:type="dxa"/>
            <w:vMerge w:val="restart"/>
            <w:shd w:val="clear" w:color="auto" w:fill="FFF2CC" w:themeFill="accent4" w:themeFillTint="33"/>
            <w:vAlign w:val="center"/>
          </w:tcPr>
          <w:p w14:paraId="1A12FD4C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Kredi</w:t>
            </w:r>
          </w:p>
        </w:tc>
        <w:tc>
          <w:tcPr>
            <w:tcW w:w="1914" w:type="dxa"/>
            <w:vMerge w:val="restart"/>
            <w:shd w:val="clear" w:color="auto" w:fill="FFF2CC" w:themeFill="accent4" w:themeFillTint="33"/>
            <w:vAlign w:val="center"/>
          </w:tcPr>
          <w:p w14:paraId="658C19B5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FD5CE3" w:rsidRPr="00B41ECB" w14:paraId="3A63FCEA" w14:textId="77777777" w:rsidTr="006D1880">
        <w:trPr>
          <w:trHeight w:val="312"/>
        </w:trPr>
        <w:tc>
          <w:tcPr>
            <w:tcW w:w="1928" w:type="dxa"/>
            <w:vMerge/>
            <w:shd w:val="clear" w:color="auto" w:fill="FFF2CC" w:themeFill="accent4" w:themeFillTint="33"/>
            <w:vAlign w:val="center"/>
          </w:tcPr>
          <w:p w14:paraId="3D4C52C1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85" w:type="dxa"/>
            <w:shd w:val="clear" w:color="auto" w:fill="FFF2CC" w:themeFill="accent4" w:themeFillTint="33"/>
            <w:vAlign w:val="center"/>
          </w:tcPr>
          <w:p w14:paraId="340F9161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Teorik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5448F2DB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Uygulama</w:t>
            </w:r>
          </w:p>
        </w:tc>
        <w:tc>
          <w:tcPr>
            <w:tcW w:w="1913" w:type="dxa"/>
            <w:vMerge/>
            <w:shd w:val="clear" w:color="auto" w:fill="FFF2CC" w:themeFill="accent4" w:themeFillTint="33"/>
            <w:vAlign w:val="center"/>
          </w:tcPr>
          <w:p w14:paraId="0D999361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14" w:type="dxa"/>
            <w:vMerge/>
            <w:shd w:val="clear" w:color="auto" w:fill="FFF2CC" w:themeFill="accent4" w:themeFillTint="33"/>
            <w:vAlign w:val="center"/>
          </w:tcPr>
          <w:p w14:paraId="57B79F38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5CE3" w:rsidRPr="00B41ECB" w14:paraId="4A598D08" w14:textId="77777777" w:rsidTr="00CD636B">
        <w:trPr>
          <w:trHeight w:val="397"/>
        </w:trPr>
        <w:tc>
          <w:tcPr>
            <w:tcW w:w="1928" w:type="dxa"/>
            <w:vAlign w:val="center"/>
          </w:tcPr>
          <w:p w14:paraId="28EA611F" w14:textId="156FFDED" w:rsidR="00FD5CE3" w:rsidRPr="00B41ECB" w:rsidRDefault="00EE48DE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85" w:type="dxa"/>
            <w:vAlign w:val="center"/>
          </w:tcPr>
          <w:p w14:paraId="429C9A02" w14:textId="3FA2DDA1" w:rsidR="00FD5CE3" w:rsidRPr="00B41ECB" w:rsidRDefault="00933916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vAlign w:val="center"/>
          </w:tcPr>
          <w:p w14:paraId="0CCD1DF7" w14:textId="661D4473" w:rsidR="00FD5CE3" w:rsidRPr="00B41ECB" w:rsidRDefault="00933916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13" w:type="dxa"/>
            <w:vAlign w:val="center"/>
          </w:tcPr>
          <w:p w14:paraId="34033B0A" w14:textId="12F0B5F2" w:rsidR="00FD5CE3" w:rsidRPr="00B41ECB" w:rsidRDefault="00933916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4" w:type="dxa"/>
            <w:vAlign w:val="center"/>
          </w:tcPr>
          <w:p w14:paraId="7AFCABD9" w14:textId="3780BB3D" w:rsidR="00FD5CE3" w:rsidRPr="00B41ECB" w:rsidRDefault="00933916" w:rsidP="009339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14:paraId="688446A4" w14:textId="77777777" w:rsidR="00924B72" w:rsidRPr="00137927" w:rsidRDefault="00924B72" w:rsidP="00924B72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925"/>
        <w:gridCol w:w="1925"/>
        <w:gridCol w:w="1866"/>
        <w:gridCol w:w="1984"/>
      </w:tblGrid>
      <w:tr w:rsidR="00DD0461" w:rsidRPr="00B41ECB" w14:paraId="7CFB4986" w14:textId="77777777" w:rsidTr="005D197E">
        <w:trPr>
          <w:trHeight w:val="312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35970082" w14:textId="77777777" w:rsidR="00DD0461" w:rsidRPr="00B41ECB" w:rsidRDefault="00DD0461" w:rsidP="001640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Kategorisi (</w:t>
            </w:r>
            <w:r w:rsidR="001640FA">
              <w:rPr>
                <w:rFonts w:ascii="Times New Roman" w:hAnsi="Times New Roman" w:cs="Times New Roman"/>
                <w:b/>
                <w:sz w:val="20"/>
                <w:szCs w:val="20"/>
              </w:rPr>
              <w:t>kredi dağılımı</w:t>
            </w: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75594A" w:rsidRPr="00B41ECB" w14:paraId="256262E7" w14:textId="77777777" w:rsidTr="005D197E">
        <w:tc>
          <w:tcPr>
            <w:tcW w:w="1924" w:type="dxa"/>
            <w:shd w:val="clear" w:color="auto" w:fill="FFF2CC" w:themeFill="accent4" w:themeFillTint="33"/>
            <w:vAlign w:val="center"/>
          </w:tcPr>
          <w:p w14:paraId="4F4092C3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Matematik ve Temel Bilimler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7B4B310E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Mühendislik Bilimleri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0EA5EDB6" w14:textId="77777777" w:rsidR="0075594A" w:rsidRPr="00B41ECB" w:rsidRDefault="00067CC0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Tasarım</w:t>
            </w:r>
          </w:p>
        </w:tc>
        <w:tc>
          <w:tcPr>
            <w:tcW w:w="1866" w:type="dxa"/>
            <w:shd w:val="clear" w:color="auto" w:fill="FFF2CC" w:themeFill="accent4" w:themeFillTint="33"/>
            <w:vAlign w:val="center"/>
          </w:tcPr>
          <w:p w14:paraId="0E9D09E8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Genel Eğitim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3991B1E5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Sosyal Bilimler</w:t>
            </w:r>
          </w:p>
        </w:tc>
      </w:tr>
      <w:tr w:rsidR="0075594A" w:rsidRPr="00B41ECB" w14:paraId="7B439577" w14:textId="77777777" w:rsidTr="00FD2C8F">
        <w:trPr>
          <w:trHeight w:val="397"/>
        </w:trPr>
        <w:tc>
          <w:tcPr>
            <w:tcW w:w="1924" w:type="dxa"/>
            <w:vAlign w:val="center"/>
          </w:tcPr>
          <w:p w14:paraId="4A79010C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1F2A0DFE" w14:textId="77777777" w:rsidR="0075594A" w:rsidRPr="00005C86" w:rsidRDefault="0075594A" w:rsidP="0075594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2B677A94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6" w:type="dxa"/>
            <w:vAlign w:val="center"/>
          </w:tcPr>
          <w:p w14:paraId="3BD6472C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267540CC" w14:textId="0DC6BE8C" w:rsidR="0075594A" w:rsidRPr="005F18AF" w:rsidRDefault="00F21568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</w:tr>
    </w:tbl>
    <w:p w14:paraId="6ACA01BF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208"/>
        <w:gridCol w:w="3208"/>
        <w:gridCol w:w="3208"/>
      </w:tblGrid>
      <w:tr w:rsidR="003E403F" w:rsidRPr="00B41ECB" w14:paraId="5C7B3B55" w14:textId="77777777" w:rsidTr="005D197E">
        <w:trPr>
          <w:trHeight w:val="312"/>
        </w:trPr>
        <w:tc>
          <w:tcPr>
            <w:tcW w:w="3208" w:type="dxa"/>
            <w:shd w:val="clear" w:color="auto" w:fill="FFF2CC" w:themeFill="accent4" w:themeFillTint="33"/>
            <w:vAlign w:val="center"/>
          </w:tcPr>
          <w:p w14:paraId="62B1DE9E" w14:textId="77777777" w:rsidR="003E403F" w:rsidRPr="00B41ECB" w:rsidRDefault="003E403F" w:rsidP="003E40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5CB63255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Seviyesi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54B5C609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Türü</w:t>
            </w:r>
          </w:p>
        </w:tc>
      </w:tr>
      <w:tr w:rsidR="003E403F" w:rsidRPr="00B41ECB" w14:paraId="0C95ED94" w14:textId="77777777" w:rsidTr="00FD2C8F">
        <w:trPr>
          <w:trHeight w:val="397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429013212"/>
            <w:placeholder>
              <w:docPart w:val="DefaultPlaceholder_1081868575"/>
            </w:placeholder>
            <w:comboBox>
              <w:listItem w:displayText="Türkçe" w:value="Türkçe"/>
              <w:listItem w:displayText="İngilizce" w:value="İngilizce"/>
            </w:comboBox>
          </w:sdtPr>
          <w:sdtContent>
            <w:tc>
              <w:tcPr>
                <w:tcW w:w="3208" w:type="dxa"/>
                <w:vAlign w:val="center"/>
              </w:tcPr>
              <w:p w14:paraId="7EA01393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Türkçe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571071376"/>
            <w:placeholder>
              <w:docPart w:val="DefaultPlaceholder_1081868575"/>
            </w:placeholder>
            <w:comboBox>
              <w:listItem w:displayText="Ön Lisans" w:value="Ön Lisans"/>
              <w:listItem w:displayText="Lisans" w:value="Lisans"/>
              <w:listItem w:displayText="Yüksek Lisans" w:value="Yüksek Lisans"/>
              <w:listItem w:displayText="Doktora" w:value="Doktora"/>
            </w:comboBox>
          </w:sdtPr>
          <w:sdtContent>
            <w:tc>
              <w:tcPr>
                <w:tcW w:w="3208" w:type="dxa"/>
                <w:vAlign w:val="center"/>
              </w:tcPr>
              <w:p w14:paraId="5E1BFD97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Lisans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077786681"/>
            <w:placeholder>
              <w:docPart w:val="DefaultPlaceholder_1081868575"/>
            </w:placeholder>
            <w:comboBox>
              <w:listItem w:displayText="Zorunlu" w:value="Zorunlu"/>
              <w:listItem w:displayText="Seçmeli" w:value="Seçmeli"/>
            </w:comboBox>
          </w:sdtPr>
          <w:sdtContent>
            <w:tc>
              <w:tcPr>
                <w:tcW w:w="3208" w:type="dxa"/>
                <w:vAlign w:val="center"/>
              </w:tcPr>
              <w:p w14:paraId="72DC6830" w14:textId="68974E07" w:rsidR="003E403F" w:rsidRPr="00B41ECB" w:rsidRDefault="00F21568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Seçmeli</w:t>
                </w:r>
              </w:p>
            </w:tc>
          </w:sdtContent>
        </w:sdt>
      </w:tr>
    </w:tbl>
    <w:p w14:paraId="6EC80F38" w14:textId="77777777" w:rsidR="003E403F" w:rsidRPr="00137927" w:rsidRDefault="003E403F" w:rsidP="00924B72">
      <w:pPr>
        <w:spacing w:after="0" w:line="240" w:lineRule="auto"/>
        <w:rPr>
          <w:sz w:val="10"/>
          <w:szCs w:val="10"/>
        </w:rPr>
      </w:pPr>
    </w:p>
    <w:p w14:paraId="0BFCC9FD" w14:textId="77777777" w:rsidR="00B863A3" w:rsidRPr="00137927" w:rsidRDefault="00B863A3" w:rsidP="008516E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5A7EF090" w14:textId="77777777" w:rsidTr="00165EC8">
        <w:trPr>
          <w:trHeight w:val="421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7BDD9F16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Önkoşul Dersleri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002D0755" w14:textId="6E3ECFE1" w:rsidR="008516E9" w:rsidRPr="00B41ECB" w:rsidRDefault="00933916" w:rsidP="00231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Yok</w:t>
            </w:r>
          </w:p>
        </w:tc>
      </w:tr>
      <w:tr w:rsidR="008516E9" w:rsidRPr="00B41ECB" w14:paraId="66430659" w14:textId="77777777" w:rsidTr="00165EC8">
        <w:trPr>
          <w:trHeight w:val="1012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52DFB65B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6B639474" w14:textId="2905F109" w:rsidR="008E66D8" w:rsidRPr="009D2D18" w:rsidRDefault="00C84A7A" w:rsidP="00AA59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2D18">
              <w:rPr>
                <w:rFonts w:ascii="Times New Roman" w:hAnsi="Times New Roman" w:cs="Times New Roman"/>
                <w:sz w:val="20"/>
                <w:szCs w:val="20"/>
              </w:rPr>
              <w:t xml:space="preserve">Ders, Eski Yunan ve Roma toplumlarındaki bireylerin günlük yaşam alışkanlıklarını, bunların ekonomik, politik ve kültürel temellerini göstermeyi amaçlamaktadır. Böylece toplumsal kurumlar ve bireyin edimleri arasındaki ilişkinin öğrenci tarafından </w:t>
            </w:r>
            <w:r w:rsidR="0039600D" w:rsidRPr="009D2D18">
              <w:rPr>
                <w:rFonts w:ascii="Times New Roman" w:hAnsi="Times New Roman" w:cs="Times New Roman"/>
                <w:sz w:val="20"/>
                <w:szCs w:val="20"/>
              </w:rPr>
              <w:t>kavranması hedeflenmektedir.</w:t>
            </w:r>
            <w:r w:rsidR="00AA598B" w:rsidRPr="009D2D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8516E9" w:rsidRPr="00B41ECB" w14:paraId="05AFF4BE" w14:textId="77777777" w:rsidTr="004A7722">
        <w:trPr>
          <w:trHeight w:val="725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345766DD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Kısa İçeriği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181200A8" w14:textId="517DD8A8" w:rsidR="008516E9" w:rsidRPr="009D2D18" w:rsidRDefault="00536D10" w:rsidP="002E1A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2D18">
              <w:rPr>
                <w:rFonts w:ascii="Times New Roman" w:hAnsi="Times New Roman" w:cs="Times New Roman"/>
                <w:sz w:val="20"/>
                <w:szCs w:val="20"/>
              </w:rPr>
              <w:t>Ders</w:t>
            </w:r>
            <w:r w:rsidR="009D2D1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9D2D18">
              <w:rPr>
                <w:rFonts w:ascii="Times New Roman" w:hAnsi="Times New Roman" w:cs="Times New Roman"/>
                <w:sz w:val="20"/>
                <w:szCs w:val="20"/>
              </w:rPr>
              <w:t>Eski Yunan ve Roma toplumlarında doğum, ölüm ve evlilik törenlerini, bu toplumların kent ve taşra</w:t>
            </w:r>
            <w:r w:rsidR="009D2D18" w:rsidRPr="009D2D18">
              <w:rPr>
                <w:rFonts w:ascii="Times New Roman" w:hAnsi="Times New Roman" w:cs="Times New Roman"/>
                <w:sz w:val="20"/>
                <w:szCs w:val="20"/>
              </w:rPr>
              <w:t xml:space="preserve">daki yaşam dinamiklerini, yeme içme alışkanlıklarını, </w:t>
            </w:r>
            <w:r w:rsidR="009D2D18">
              <w:rPr>
                <w:rFonts w:ascii="Times New Roman" w:hAnsi="Times New Roman" w:cs="Times New Roman"/>
                <w:sz w:val="20"/>
                <w:szCs w:val="20"/>
              </w:rPr>
              <w:t>moda akımlarını, akrabalık ilişkilerini, eğlence anlayışlarını içermektedir.</w:t>
            </w:r>
          </w:p>
        </w:tc>
      </w:tr>
    </w:tbl>
    <w:p w14:paraId="4A4CC9FB" w14:textId="77777777" w:rsidR="008516E9" w:rsidRPr="00137927" w:rsidRDefault="008516E9" w:rsidP="00AA1F0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7"/>
        <w:gridCol w:w="4955"/>
        <w:gridCol w:w="1417"/>
        <w:gridCol w:w="1417"/>
        <w:gridCol w:w="1418"/>
      </w:tblGrid>
      <w:tr w:rsidR="005F18AF" w:rsidRPr="00B41ECB" w14:paraId="0865F24D" w14:textId="77777777" w:rsidTr="00901C7F">
        <w:trPr>
          <w:trHeight w:val="312"/>
        </w:trPr>
        <w:tc>
          <w:tcPr>
            <w:tcW w:w="5372" w:type="dxa"/>
            <w:gridSpan w:val="2"/>
            <w:shd w:val="clear" w:color="auto" w:fill="FFF2CC" w:themeFill="accent4" w:themeFillTint="33"/>
            <w:vAlign w:val="center"/>
          </w:tcPr>
          <w:p w14:paraId="7EED7B6B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Öğren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im</w:t>
            </w: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Çıktıları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77A4C4E2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 Sağladığı PÇ/PÇ’ler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07220C9D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Öğretim Yöntemleri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</w:t>
            </w:r>
          </w:p>
        </w:tc>
        <w:tc>
          <w:tcPr>
            <w:tcW w:w="1418" w:type="dxa"/>
            <w:shd w:val="clear" w:color="auto" w:fill="FFF2CC" w:themeFill="accent4" w:themeFillTint="33"/>
            <w:vAlign w:val="center"/>
          </w:tcPr>
          <w:p w14:paraId="404A95E9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Ölçme Yöntemleri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**</w:t>
            </w:r>
          </w:p>
        </w:tc>
      </w:tr>
      <w:tr w:rsidR="00EE48DE" w:rsidRPr="00B41ECB" w14:paraId="76C9F5CE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A0D219B" w14:textId="77777777" w:rsidR="00EE48DE" w:rsidRPr="00B41ECB" w:rsidRDefault="00EE48DE" w:rsidP="00EE48DE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4CF0289" w14:textId="7DFFA360" w:rsidR="00EE48DE" w:rsidRPr="00BC15D9" w:rsidRDefault="00EE48DE" w:rsidP="00EE48DE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tr-TR"/>
              </w:rPr>
              <w:t>Günlük yaşam ile toplumsal kurumlar arasındaki bağı kavrar.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4A129B2" w14:textId="610CDEA3" w:rsidR="00EE48DE" w:rsidRPr="005D197E" w:rsidRDefault="00EE48DE" w:rsidP="00EE4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1, 2, 5, 6, 8, 9, 10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75C9691A" w14:textId="45C6058E" w:rsidR="00EE48DE" w:rsidRPr="005D197E" w:rsidRDefault="00EE48DE" w:rsidP="00EE4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1, 6, 10, 11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AD209AC" w14:textId="58CFF978" w:rsidR="00EE48DE" w:rsidRPr="005D197E" w:rsidRDefault="00EE48DE" w:rsidP="00EE4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EE48DE" w:rsidRPr="00B41ECB" w14:paraId="6B13AE12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CE7D65F" w14:textId="77777777" w:rsidR="00EE48DE" w:rsidRPr="00B41ECB" w:rsidRDefault="00EE48DE" w:rsidP="00EE48DE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517E224" w14:textId="2D393008" w:rsidR="00EE48DE" w:rsidRPr="005D197E" w:rsidRDefault="00EE48DE" w:rsidP="00EE48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Doğum, ölüm ve evlilik ile ilgili arketipleri öğrenir.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04B3A93" w14:textId="3DA2451D" w:rsidR="00EE48DE" w:rsidRPr="005D197E" w:rsidRDefault="00EE48DE" w:rsidP="00EE4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1, 2, 5, 6, 8, 9, 10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112D56D" w14:textId="15423F2E" w:rsidR="00EE48DE" w:rsidRDefault="00EE48DE" w:rsidP="00EE48DE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1, 6, 10, 11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A9256AB" w14:textId="297E92CA" w:rsidR="00EE48DE" w:rsidRPr="005D197E" w:rsidRDefault="00EE48DE" w:rsidP="00EE4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EE48DE" w:rsidRPr="00B41ECB" w14:paraId="195DEF24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D09C692" w14:textId="77777777" w:rsidR="00EE48DE" w:rsidRPr="00B41ECB" w:rsidRDefault="00EE48DE" w:rsidP="00EE48DE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B13CDBF" w14:textId="6C080542" w:rsidR="00EE48DE" w:rsidRPr="00EE48DE" w:rsidRDefault="00EE48DE" w:rsidP="00EE48DE">
            <w:pPr>
              <w:shd w:val="clear" w:color="auto" w:fill="FAFAFA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Eskiçağda kent ve kırsaldaki toplumsal durumu öğrenir.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1C8D1DC" w14:textId="77D2295E" w:rsidR="00EE48DE" w:rsidRPr="005D197E" w:rsidRDefault="00EE48DE" w:rsidP="00EE4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1, 2, 5, 6, 8, 9, 10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027A49D" w14:textId="548A011F" w:rsidR="00EE48DE" w:rsidRDefault="00EE48DE" w:rsidP="00EE48DE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1, 6, 10, 11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BE2DDA6" w14:textId="4D59D369" w:rsidR="00EE48DE" w:rsidRPr="005D197E" w:rsidRDefault="00EE48DE" w:rsidP="00EE4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EE48DE" w:rsidRPr="00B41ECB" w14:paraId="0E43A651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3AC0505" w14:textId="77777777" w:rsidR="00EE48DE" w:rsidRPr="00B41ECB" w:rsidRDefault="00EE48DE" w:rsidP="00EE48DE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9497050" w14:textId="77777777" w:rsidR="00EE48DE" w:rsidRPr="00BC15D9" w:rsidRDefault="00EE48DE" w:rsidP="00EE48DE">
            <w:pPr>
              <w:pStyle w:val="Defaul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16686FA" w14:textId="77777777" w:rsidR="00EE48DE" w:rsidRPr="005D197E" w:rsidRDefault="00EE48DE" w:rsidP="00EE4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554FD75" w14:textId="77777777" w:rsidR="00EE48DE" w:rsidRDefault="00EE48DE" w:rsidP="00EE48DE">
            <w:pPr>
              <w:jc w:val="center"/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88C6D24" w14:textId="77777777" w:rsidR="00EE48DE" w:rsidRPr="005D197E" w:rsidRDefault="00EE48DE" w:rsidP="00EE4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48DE" w:rsidRPr="00B41ECB" w14:paraId="595027F1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45039A8" w14:textId="77777777" w:rsidR="00EE48DE" w:rsidRPr="00B41ECB" w:rsidRDefault="00EE48DE" w:rsidP="00EE48DE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4C0BFC5" w14:textId="77777777" w:rsidR="00EE48DE" w:rsidRPr="005D197E" w:rsidRDefault="00EE48DE" w:rsidP="00EE48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189A4F6" w14:textId="77777777" w:rsidR="00EE48DE" w:rsidRPr="005D197E" w:rsidRDefault="00EE48DE" w:rsidP="00EE4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88A3447" w14:textId="77777777" w:rsidR="00EE48DE" w:rsidRDefault="00EE48DE" w:rsidP="00EE48DE">
            <w:pPr>
              <w:jc w:val="center"/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9046981" w14:textId="77777777" w:rsidR="00EE48DE" w:rsidRPr="005D197E" w:rsidRDefault="00EE48DE" w:rsidP="00EE4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48DE" w:rsidRPr="00B41ECB" w14:paraId="51276AE6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3193D96" w14:textId="77777777" w:rsidR="00EE48DE" w:rsidRPr="00B41ECB" w:rsidRDefault="00EE48DE" w:rsidP="00EE48DE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A5C990E" w14:textId="77777777" w:rsidR="00EE48DE" w:rsidRPr="005D197E" w:rsidRDefault="00EE48DE" w:rsidP="00EE48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D6887C7" w14:textId="77777777" w:rsidR="00EE48DE" w:rsidRPr="005D197E" w:rsidRDefault="00EE48DE" w:rsidP="00EE4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E2DA107" w14:textId="77777777" w:rsidR="00EE48DE" w:rsidRDefault="00EE48DE" w:rsidP="00EE48DE">
            <w:pPr>
              <w:jc w:val="center"/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7876B2C" w14:textId="77777777" w:rsidR="00EE48DE" w:rsidRPr="005D197E" w:rsidRDefault="00EE48DE" w:rsidP="00EE4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48DE" w:rsidRPr="00B41ECB" w14:paraId="7F75E2CD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03CD351" w14:textId="77777777" w:rsidR="00EE48DE" w:rsidRPr="00B41ECB" w:rsidRDefault="00EE48DE" w:rsidP="00EE48DE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883BB7E" w14:textId="77777777" w:rsidR="00EE48DE" w:rsidRPr="005D197E" w:rsidRDefault="00EE48DE" w:rsidP="00EE48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0BCAE5C" w14:textId="77777777" w:rsidR="00EE48DE" w:rsidRPr="005D197E" w:rsidRDefault="00EE48DE" w:rsidP="00EE4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179D43F" w14:textId="77777777" w:rsidR="00EE48DE" w:rsidRDefault="00EE48DE" w:rsidP="00EE48DE">
            <w:pPr>
              <w:jc w:val="center"/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9D019AD" w14:textId="77777777" w:rsidR="00EE48DE" w:rsidRPr="005D197E" w:rsidRDefault="00EE48DE" w:rsidP="00EE4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48DE" w:rsidRPr="00B41ECB" w14:paraId="42577688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88ADFC9" w14:textId="77777777" w:rsidR="00EE48DE" w:rsidRPr="00B41ECB" w:rsidRDefault="00EE48DE" w:rsidP="00EE48DE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2B8120A" w14:textId="77777777" w:rsidR="00EE48DE" w:rsidRPr="005D197E" w:rsidRDefault="00EE48DE" w:rsidP="00EE48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A98D250" w14:textId="77777777" w:rsidR="00EE48DE" w:rsidRPr="005D197E" w:rsidRDefault="00EE48DE" w:rsidP="00EE4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33C9283F" w14:textId="77777777" w:rsidR="00EE48DE" w:rsidRDefault="00EE48DE" w:rsidP="00EE48DE">
            <w:pPr>
              <w:jc w:val="center"/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719C2EA" w14:textId="77777777" w:rsidR="00EE48DE" w:rsidRPr="005D197E" w:rsidRDefault="00EE48DE" w:rsidP="00EE4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48DE" w:rsidRPr="00B41ECB" w14:paraId="702A5609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06B0BFC" w14:textId="77777777" w:rsidR="00EE48DE" w:rsidRPr="00B41ECB" w:rsidRDefault="00EE48DE" w:rsidP="00EE48DE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5B78E74" w14:textId="77777777" w:rsidR="00EE48DE" w:rsidRPr="005D197E" w:rsidRDefault="00EE48DE" w:rsidP="00EE48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DE0ABB1" w14:textId="77777777" w:rsidR="00EE48DE" w:rsidRPr="005D197E" w:rsidRDefault="00EE48DE" w:rsidP="00EE4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F277DF0" w14:textId="77777777" w:rsidR="00EE48DE" w:rsidRPr="005D197E" w:rsidRDefault="00EE48DE" w:rsidP="00EE4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9175BD1" w14:textId="77777777" w:rsidR="00EE48DE" w:rsidRPr="005D197E" w:rsidRDefault="00EE48DE" w:rsidP="00EE4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48DE" w:rsidRPr="00B41ECB" w14:paraId="3648EC59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14:paraId="233393CD" w14:textId="77777777" w:rsidR="00EE48DE" w:rsidRPr="00B41ECB" w:rsidRDefault="00EE48DE" w:rsidP="00EE48DE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CB9F51F" w14:textId="77777777" w:rsidR="00EE48DE" w:rsidRPr="005D197E" w:rsidRDefault="00EE48DE" w:rsidP="00EE48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4FD4AFA" w14:textId="77777777" w:rsidR="00EE48DE" w:rsidRPr="005D197E" w:rsidRDefault="00EE48DE" w:rsidP="00EE4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143232D0" w14:textId="77777777" w:rsidR="00EE48DE" w:rsidRPr="005D197E" w:rsidRDefault="00EE48DE" w:rsidP="00EE4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4D40ECE" w14:textId="77777777" w:rsidR="00EE48DE" w:rsidRPr="005D197E" w:rsidRDefault="00EE48DE" w:rsidP="00EE4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E935868" w14:textId="77777777" w:rsidR="00BD6EC0" w:rsidRDefault="00BD6EC0" w:rsidP="009D328E">
      <w:pPr>
        <w:spacing w:after="0" w:line="240" w:lineRule="auto"/>
        <w:rPr>
          <w:sz w:val="20"/>
          <w:szCs w:val="20"/>
        </w:rPr>
        <w:sectPr w:rsidR="00BD6EC0" w:rsidSect="00CA0228">
          <w:footerReference w:type="default" r:id="rId9"/>
          <w:footerReference w:type="first" r:id="rId10"/>
          <w:pgSz w:w="11906" w:h="16838"/>
          <w:pgMar w:top="425" w:right="1134" w:bottom="425" w:left="1134" w:header="0" w:footer="283" w:gutter="0"/>
          <w:cols w:space="708"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7B4FD61D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55B37D46" w14:textId="77777777" w:rsidR="005E44D3" w:rsidRPr="00B41ECB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Temel Ders kitabı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61D9CB0F" w14:textId="77777777" w:rsidR="005E44D3" w:rsidRPr="006A66E9" w:rsidRDefault="005E44D3" w:rsidP="005D19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44D3" w:rsidRPr="00B41ECB" w14:paraId="7D120F08" w14:textId="77777777" w:rsidTr="00EE48DE">
        <w:trPr>
          <w:trHeight w:val="52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40D6044E" w14:textId="77777777" w:rsidR="005E44D3" w:rsidRPr="00B41ECB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Yardımcı Kaynaklar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6D700238" w14:textId="77777777" w:rsidR="005E44D3" w:rsidRPr="006A66E9" w:rsidRDefault="005E44D3" w:rsidP="007250D7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44D3" w:rsidRPr="00B41ECB" w14:paraId="02173A3D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38D7AD4D" w14:textId="77777777" w:rsidR="005E44D3" w:rsidRPr="00B41ECB" w:rsidRDefault="005E44D3" w:rsidP="005E44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Derste Gerekli Araç ve Gereçler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45204581" w14:textId="77777777" w:rsidR="005E44D3" w:rsidRPr="00B41ECB" w:rsidRDefault="005E44D3" w:rsidP="005D19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021D781" w14:textId="77777777" w:rsidR="005E44D3" w:rsidRPr="005E44D3" w:rsidRDefault="005E44D3" w:rsidP="005E44D3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67"/>
        <w:gridCol w:w="8957"/>
      </w:tblGrid>
      <w:tr w:rsidR="001701C3" w:rsidRPr="00B41ECB" w14:paraId="0AFF5252" w14:textId="77777777" w:rsidTr="005D197E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3D554330" w14:textId="77777777" w:rsidR="001701C3" w:rsidRPr="002E1A0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1A0B">
              <w:rPr>
                <w:rFonts w:ascii="Times New Roman" w:hAnsi="Times New Roman" w:cs="Times New Roman"/>
                <w:b/>
                <w:sz w:val="20"/>
                <w:szCs w:val="20"/>
              </w:rPr>
              <w:t>Dersin Haftalık Planı</w:t>
            </w:r>
          </w:p>
        </w:tc>
      </w:tr>
      <w:tr w:rsidR="001701C3" w:rsidRPr="00B41ECB" w14:paraId="27F7E3CD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005CB04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94A06E8" w14:textId="4269FAEA" w:rsidR="001701C3" w:rsidRPr="002E1A0B" w:rsidRDefault="00B23155" w:rsidP="002050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Kavramlar, coğrafya ve kronoloji</w:t>
            </w:r>
          </w:p>
        </w:tc>
      </w:tr>
      <w:tr w:rsidR="001701C3" w:rsidRPr="00B41ECB" w14:paraId="2A1EF634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BEAF7ED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03631BD" w14:textId="462C7143" w:rsidR="001701C3" w:rsidRPr="002E1A0B" w:rsidRDefault="00B23155" w:rsidP="00651F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Doğum ve Bebeklik</w:t>
            </w:r>
          </w:p>
        </w:tc>
      </w:tr>
      <w:tr w:rsidR="001701C3" w:rsidRPr="00B41ECB" w14:paraId="6F16522D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0D7FADE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8BFBF2E" w14:textId="1868555F" w:rsidR="001701C3" w:rsidRPr="002E1A0B" w:rsidRDefault="00B23155" w:rsidP="009D28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Eski Yunan ve Roma Toplumlarında Çocuk Olmak</w:t>
            </w:r>
          </w:p>
        </w:tc>
      </w:tr>
      <w:tr w:rsidR="00B23155" w:rsidRPr="00B41ECB" w14:paraId="41DEF1FC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65B8780" w14:textId="77777777" w:rsidR="00B23155" w:rsidRPr="00B41ECB" w:rsidRDefault="00B23155" w:rsidP="00B2315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06A1CC8" w14:textId="43F4221A" w:rsidR="00B23155" w:rsidRPr="002E1A0B" w:rsidRDefault="00B23155" w:rsidP="00B2315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Evlilik Törenleri ve Aile</w:t>
            </w:r>
          </w:p>
        </w:tc>
      </w:tr>
      <w:tr w:rsidR="00B23155" w:rsidRPr="00B41ECB" w14:paraId="66401A37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0F61568" w14:textId="77777777" w:rsidR="00B23155" w:rsidRPr="00B41ECB" w:rsidRDefault="00B23155" w:rsidP="00B2315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BA00DDA" w14:textId="07CD2AE5" w:rsidR="00B23155" w:rsidRPr="002E1A0B" w:rsidRDefault="00B23155" w:rsidP="00B2315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Ölüm Anlayışı ve Ölü Gömme Gelenekleri</w:t>
            </w:r>
          </w:p>
        </w:tc>
      </w:tr>
      <w:tr w:rsidR="00B23155" w:rsidRPr="00B41ECB" w14:paraId="6AD2B8DA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43AAEC2" w14:textId="77777777" w:rsidR="00B23155" w:rsidRPr="00B41ECB" w:rsidRDefault="00B23155" w:rsidP="00B2315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A4F2F35" w14:textId="550AA5AA" w:rsidR="00B23155" w:rsidRPr="002E1A0B" w:rsidRDefault="00E85C98" w:rsidP="00B2315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Mutfak ve Yemek Kültürü</w:t>
            </w:r>
          </w:p>
        </w:tc>
      </w:tr>
      <w:tr w:rsidR="00B23155" w:rsidRPr="00B41ECB" w14:paraId="70717D29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10A70AB" w14:textId="77777777" w:rsidR="00B23155" w:rsidRPr="00B41ECB" w:rsidRDefault="00B23155" w:rsidP="00B2315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8911221" w14:textId="3FD155DB" w:rsidR="00B23155" w:rsidRPr="002E1A0B" w:rsidRDefault="00E85C98" w:rsidP="00B2315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Eğlence Kültürü</w:t>
            </w:r>
          </w:p>
        </w:tc>
      </w:tr>
      <w:tr w:rsidR="00B23155" w:rsidRPr="00B41ECB" w14:paraId="04B0E311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4CDB93CA" w14:textId="77777777" w:rsidR="00B23155" w:rsidRPr="00B41ECB" w:rsidRDefault="00B23155" w:rsidP="00B2315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1EC19D01" w14:textId="77777777" w:rsidR="00B23155" w:rsidRPr="002E1A0B" w:rsidRDefault="00B23155" w:rsidP="00B2315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Sınavlar</w:t>
            </w:r>
          </w:p>
        </w:tc>
      </w:tr>
      <w:tr w:rsidR="00B23155" w:rsidRPr="00B41ECB" w14:paraId="33F39269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103C364" w14:textId="77777777" w:rsidR="00B23155" w:rsidRPr="00B41ECB" w:rsidRDefault="00B23155" w:rsidP="00B2315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586BA05A" w14:textId="1EE633AC" w:rsidR="00B23155" w:rsidRPr="002E1A0B" w:rsidRDefault="00310143" w:rsidP="00B231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Kent, Mimari ve Yapılar</w:t>
            </w:r>
          </w:p>
        </w:tc>
      </w:tr>
      <w:tr w:rsidR="00B23155" w:rsidRPr="00B41ECB" w14:paraId="78591FB4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2448756" w14:textId="77777777" w:rsidR="00B23155" w:rsidRPr="00B41ECB" w:rsidRDefault="00B23155" w:rsidP="00B2315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3A08A2C5" w14:textId="019A598B" w:rsidR="00B23155" w:rsidRPr="002E1A0B" w:rsidRDefault="009B7F3F" w:rsidP="00B231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Hastalık ve Tıp</w:t>
            </w:r>
          </w:p>
        </w:tc>
      </w:tr>
      <w:tr w:rsidR="00B23155" w:rsidRPr="00B41ECB" w14:paraId="2A4004F4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E2228D1" w14:textId="77777777" w:rsidR="00B23155" w:rsidRPr="00B41ECB" w:rsidRDefault="00B23155" w:rsidP="00B2315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F84871B" w14:textId="281ED679" w:rsidR="00B23155" w:rsidRPr="002E1A0B" w:rsidRDefault="009B7F3F" w:rsidP="00B231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Festivaller</w:t>
            </w:r>
          </w:p>
        </w:tc>
      </w:tr>
      <w:tr w:rsidR="00B23155" w:rsidRPr="00B41ECB" w14:paraId="3C0985CB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50ADEED" w14:textId="77777777" w:rsidR="00B23155" w:rsidRPr="00B41ECB" w:rsidRDefault="00B23155" w:rsidP="00B2315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3D172594" w14:textId="372742D1" w:rsidR="00B23155" w:rsidRPr="002E1A0B" w:rsidRDefault="009B7F3F" w:rsidP="00B231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Eğitim</w:t>
            </w:r>
          </w:p>
        </w:tc>
      </w:tr>
      <w:tr w:rsidR="00B23155" w:rsidRPr="00B41ECB" w14:paraId="58CDD250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45E8D38" w14:textId="77777777" w:rsidR="00B23155" w:rsidRPr="00B41ECB" w:rsidRDefault="00B23155" w:rsidP="00B2315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A5C7A54" w14:textId="5685C829" w:rsidR="00B23155" w:rsidRPr="002E1A0B" w:rsidRDefault="009B7F3F" w:rsidP="00B2315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Cinsellik</w:t>
            </w:r>
          </w:p>
        </w:tc>
      </w:tr>
      <w:tr w:rsidR="00B23155" w:rsidRPr="00B41ECB" w14:paraId="0588DAB8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B0A332F" w14:textId="77777777" w:rsidR="00B23155" w:rsidRPr="00B41ECB" w:rsidRDefault="00B23155" w:rsidP="00B2315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15A700A" w14:textId="27BAF6AD" w:rsidR="00B23155" w:rsidRPr="002E1A0B" w:rsidRDefault="009B7F3F" w:rsidP="00B2315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Argo ve Küfürler</w:t>
            </w:r>
          </w:p>
        </w:tc>
      </w:tr>
      <w:tr w:rsidR="00B23155" w:rsidRPr="00B41ECB" w14:paraId="73B182B0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E3B8954" w14:textId="77777777" w:rsidR="00B23155" w:rsidRPr="00B41ECB" w:rsidRDefault="00B23155" w:rsidP="00B2315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D104199" w14:textId="6519B651" w:rsidR="00B23155" w:rsidRPr="002E1A0B" w:rsidRDefault="00510D57" w:rsidP="00B2315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Duygular</w:t>
            </w:r>
          </w:p>
        </w:tc>
      </w:tr>
      <w:tr w:rsidR="00B23155" w:rsidRPr="00B41ECB" w14:paraId="26D46D77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7BEFA0BB" w14:textId="77777777" w:rsidR="00B23155" w:rsidRPr="00B41ECB" w:rsidRDefault="00B23155" w:rsidP="00B2315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16,17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32F61D72" w14:textId="77777777" w:rsidR="00B23155" w:rsidRPr="001701C3" w:rsidRDefault="00B23155" w:rsidP="00B2315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sınavları</w:t>
            </w:r>
          </w:p>
        </w:tc>
      </w:tr>
    </w:tbl>
    <w:p w14:paraId="3E7839E9" w14:textId="77777777" w:rsidR="005E44D3" w:rsidRDefault="005E44D3" w:rsidP="00EC5DE1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1275"/>
        <w:gridCol w:w="1276"/>
        <w:gridCol w:w="1276"/>
      </w:tblGrid>
      <w:tr w:rsidR="00BF218E" w:rsidRPr="00B41ECB" w14:paraId="64EC3FAB" w14:textId="77777777" w:rsidTr="003E058A">
        <w:trPr>
          <w:trHeight w:val="312"/>
        </w:trPr>
        <w:tc>
          <w:tcPr>
            <w:tcW w:w="9624" w:type="dxa"/>
            <w:gridSpan w:val="4"/>
            <w:shd w:val="clear" w:color="auto" w:fill="FFF2CC" w:themeFill="accent4" w:themeFillTint="33"/>
            <w:vAlign w:val="center"/>
          </w:tcPr>
          <w:p w14:paraId="255264A8" w14:textId="77777777" w:rsidR="00BF218E" w:rsidRPr="00B41ECB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İş Yükünün Hesaplanması</w:t>
            </w:r>
          </w:p>
        </w:tc>
      </w:tr>
      <w:tr w:rsidR="00BF218E" w:rsidRPr="00B41ECB" w14:paraId="1878FA6B" w14:textId="77777777" w:rsidTr="003E058A">
        <w:trPr>
          <w:trHeight w:val="312"/>
        </w:trPr>
        <w:tc>
          <w:tcPr>
            <w:tcW w:w="5797" w:type="dxa"/>
            <w:shd w:val="clear" w:color="auto" w:fill="FFF2CC" w:themeFill="accent4" w:themeFillTint="33"/>
            <w:vAlign w:val="center"/>
          </w:tcPr>
          <w:p w14:paraId="56537DA1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Etkinlikler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</w:tcPr>
          <w:p w14:paraId="5C0762A7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Sayısı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2260805B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Süresi (Saat)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6B28D4CF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 İş Yükü (saat)</w:t>
            </w:r>
          </w:p>
        </w:tc>
      </w:tr>
      <w:tr w:rsidR="00E55C4A" w:rsidRPr="00B41ECB" w14:paraId="469CB339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742BA007" w14:textId="77777777" w:rsidR="00E55C4A" w:rsidRPr="00A47FF2" w:rsidRDefault="00E55C4A" w:rsidP="00E55C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FF2">
              <w:rPr>
                <w:rFonts w:ascii="Times New Roman" w:hAnsi="Times New Roman" w:cs="Times New Roman"/>
                <w:sz w:val="20"/>
                <w:szCs w:val="20"/>
              </w:rPr>
              <w:t>Ders Süresi (haftalık toplam ders saati)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8A71F7C" w14:textId="50607BDD" w:rsidR="00E55C4A" w:rsidRPr="00BA47A8" w:rsidRDefault="00E55C4A" w:rsidP="00E5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E6FA419" w14:textId="207CBA62" w:rsidR="00E55C4A" w:rsidRPr="00BA47A8" w:rsidRDefault="00E55C4A" w:rsidP="00E5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BF73AEF" w14:textId="6C07070F" w:rsidR="00E55C4A" w:rsidRPr="00BA47A8" w:rsidRDefault="00E55C4A" w:rsidP="00E5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</w:tr>
      <w:tr w:rsidR="00E55C4A" w:rsidRPr="00B41ECB" w14:paraId="1A3A882E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49467BB" w14:textId="77777777" w:rsidR="00E55C4A" w:rsidRPr="00A47FF2" w:rsidRDefault="00E55C4A" w:rsidP="00E55C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Sınıf Ders çalışma süresi (tekrar, pekiştirme, ön çalışma,….)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C5C1220" w14:textId="64A6B2E6" w:rsidR="00E55C4A" w:rsidRPr="00BA47A8" w:rsidRDefault="00E55C4A" w:rsidP="00E5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3304160" w14:textId="6A2A037C" w:rsidR="00E55C4A" w:rsidRPr="00BA47A8" w:rsidRDefault="00E55C4A" w:rsidP="00E5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D48BAFE" w14:textId="78EE8B36" w:rsidR="00E55C4A" w:rsidRPr="00BA47A8" w:rsidRDefault="0012079A" w:rsidP="00E5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E55C4A" w:rsidRPr="00B41ECB" w14:paraId="532F5970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52871876" w14:textId="77777777" w:rsidR="00E55C4A" w:rsidRPr="00A47FF2" w:rsidRDefault="00E55C4A" w:rsidP="00E55C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Ödev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3C25936" w14:textId="77777777" w:rsidR="00E55C4A" w:rsidRPr="00BA47A8" w:rsidRDefault="00E55C4A" w:rsidP="00E5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1E52722" w14:textId="77777777" w:rsidR="00E55C4A" w:rsidRPr="00BA47A8" w:rsidRDefault="00E55C4A" w:rsidP="00E5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F1B3E3B" w14:textId="77777777" w:rsidR="00E55C4A" w:rsidRPr="00BA47A8" w:rsidRDefault="00E55C4A" w:rsidP="00E5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5C4A" w:rsidRPr="00B41ECB" w14:paraId="61058D83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5A870F34" w14:textId="77777777" w:rsidR="00E55C4A" w:rsidRDefault="00E55C4A" w:rsidP="00E55C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Kısa Sınav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A5F1EDA" w14:textId="77777777" w:rsidR="00E55C4A" w:rsidRPr="00BA47A8" w:rsidRDefault="00E55C4A" w:rsidP="00E5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E2F4651" w14:textId="77777777" w:rsidR="00E55C4A" w:rsidRPr="00BA47A8" w:rsidRDefault="00E55C4A" w:rsidP="00E5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6A9894F" w14:textId="77777777" w:rsidR="00E55C4A" w:rsidRPr="00BA47A8" w:rsidRDefault="00E55C4A" w:rsidP="00E5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5C4A" w:rsidRPr="00B41ECB" w14:paraId="25FB9732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D12D77F" w14:textId="77777777" w:rsidR="00E55C4A" w:rsidRDefault="00E55C4A" w:rsidP="00E55C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Kısa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6E1F51C" w14:textId="77777777" w:rsidR="00E55C4A" w:rsidRPr="00BA47A8" w:rsidRDefault="00E55C4A" w:rsidP="00E5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5850212" w14:textId="77777777" w:rsidR="00E55C4A" w:rsidRPr="00BA47A8" w:rsidRDefault="00E55C4A" w:rsidP="00E5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AAD50A5" w14:textId="77777777" w:rsidR="00E55C4A" w:rsidRPr="00BA47A8" w:rsidRDefault="00E55C4A" w:rsidP="00E5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5C4A" w:rsidRPr="00B41ECB" w14:paraId="6A6D8CE0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3FE4170E" w14:textId="77777777" w:rsidR="00E55C4A" w:rsidRDefault="00E55C4A" w:rsidP="00E55C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Sözlü Sınav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C554F46" w14:textId="77777777" w:rsidR="00E55C4A" w:rsidRPr="00BA47A8" w:rsidRDefault="00E55C4A" w:rsidP="00E5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FCF0C71" w14:textId="77777777" w:rsidR="00E55C4A" w:rsidRPr="00BA47A8" w:rsidRDefault="00E55C4A" w:rsidP="00E5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51D26FD" w14:textId="77777777" w:rsidR="00E55C4A" w:rsidRPr="00BA47A8" w:rsidRDefault="00E55C4A" w:rsidP="00E5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5C4A" w:rsidRPr="00B41ECB" w14:paraId="4A5DE6D6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7C26CD5" w14:textId="77777777" w:rsidR="00E55C4A" w:rsidRDefault="00E55C4A" w:rsidP="00E55C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Sözlü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8D5D9BB" w14:textId="77777777" w:rsidR="00E55C4A" w:rsidRPr="00BA47A8" w:rsidRDefault="00E55C4A" w:rsidP="00E5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F0EB72B" w14:textId="77777777" w:rsidR="00E55C4A" w:rsidRPr="00BA47A8" w:rsidRDefault="00E55C4A" w:rsidP="00E5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295DD78" w14:textId="77777777" w:rsidR="00E55C4A" w:rsidRPr="00BA47A8" w:rsidRDefault="00E55C4A" w:rsidP="00E5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5C4A" w:rsidRPr="00B41ECB" w14:paraId="4F6AC74F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F6D79F6" w14:textId="77777777" w:rsidR="00E55C4A" w:rsidRDefault="00E55C4A" w:rsidP="00E55C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Rapor (Hazırlık ve sunum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5EC9127" w14:textId="77777777" w:rsidR="00E55C4A" w:rsidRPr="00BA47A8" w:rsidRDefault="00E55C4A" w:rsidP="00E5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F898D9E" w14:textId="77777777" w:rsidR="00E55C4A" w:rsidRPr="00BA47A8" w:rsidRDefault="00E55C4A" w:rsidP="00E5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B0A9109" w14:textId="77777777" w:rsidR="00E55C4A" w:rsidRPr="00BA47A8" w:rsidRDefault="00E55C4A" w:rsidP="00E5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5C4A" w:rsidRPr="00B41ECB" w14:paraId="32B17CE5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E6CEEA6" w14:textId="77777777" w:rsidR="00E55C4A" w:rsidRPr="00A47FF2" w:rsidRDefault="00E55C4A" w:rsidP="00E55C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 (Hazırlık ve sunum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40C450C" w14:textId="77777777" w:rsidR="00E55C4A" w:rsidRPr="00BA47A8" w:rsidRDefault="00E55C4A" w:rsidP="00E5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5C1C909" w14:textId="77777777" w:rsidR="00E55C4A" w:rsidRPr="00BA47A8" w:rsidRDefault="00E55C4A" w:rsidP="00E5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64A126C" w14:textId="77777777" w:rsidR="00E55C4A" w:rsidRPr="00BA47A8" w:rsidRDefault="00E55C4A" w:rsidP="00E5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5C4A" w:rsidRPr="00B41ECB" w14:paraId="476FB54A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5E1137DA" w14:textId="77777777" w:rsidR="00E55C4A" w:rsidRDefault="00E55C4A" w:rsidP="00E55C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Sunum (hazırlık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5989E28" w14:textId="77777777" w:rsidR="00E55C4A" w:rsidRPr="00BA47A8" w:rsidRDefault="00E55C4A" w:rsidP="00E5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AF836F3" w14:textId="77777777" w:rsidR="00E55C4A" w:rsidRPr="00BA47A8" w:rsidRDefault="00E55C4A" w:rsidP="00E5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F6100FC" w14:textId="77777777" w:rsidR="00E55C4A" w:rsidRPr="00BA47A8" w:rsidRDefault="00E55C4A" w:rsidP="00E5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5C4A" w:rsidRPr="00B41ECB" w14:paraId="583E6B8C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38AA789" w14:textId="77777777" w:rsidR="00E55C4A" w:rsidRDefault="00E55C4A" w:rsidP="00E55C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949E978" w14:textId="77777777" w:rsidR="00E55C4A" w:rsidRPr="00BA47A8" w:rsidRDefault="00E55C4A" w:rsidP="00E5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38E6AFF" w14:textId="77777777" w:rsidR="00E55C4A" w:rsidRPr="00BA47A8" w:rsidRDefault="00E55C4A" w:rsidP="00E5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9ABA0A3" w14:textId="77777777" w:rsidR="00E55C4A" w:rsidRPr="00BA47A8" w:rsidRDefault="00E55C4A" w:rsidP="00E5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5C4A" w:rsidRPr="00B41ECB" w14:paraId="6291BD3E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6DB0CDFF" w14:textId="77777777" w:rsidR="00E55C4A" w:rsidRDefault="00E55C4A" w:rsidP="00E55C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2DB9E4F" w14:textId="77777777" w:rsidR="00E55C4A" w:rsidRPr="00BA47A8" w:rsidRDefault="00E55C4A" w:rsidP="00E5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E54FB1E" w14:textId="77777777" w:rsidR="00E55C4A" w:rsidRPr="00BA47A8" w:rsidRDefault="00E55C4A" w:rsidP="00E5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D326D24" w14:textId="77777777" w:rsidR="00E55C4A" w:rsidRPr="00BA47A8" w:rsidRDefault="00E55C4A" w:rsidP="00E5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5C4A" w:rsidRPr="00B41ECB" w14:paraId="777662DE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C15D216" w14:textId="77777777" w:rsidR="00E55C4A" w:rsidRDefault="00E55C4A" w:rsidP="00E55C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C29524F" w14:textId="3E742C5E" w:rsidR="00E55C4A" w:rsidRPr="00BA47A8" w:rsidRDefault="00E55C4A" w:rsidP="00E5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8478302" w14:textId="09D6E27A" w:rsidR="00E55C4A" w:rsidRPr="00BA47A8" w:rsidRDefault="00E55C4A" w:rsidP="00E5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A79A332" w14:textId="13BB0B02" w:rsidR="00E55C4A" w:rsidRPr="00BA47A8" w:rsidRDefault="00E55C4A" w:rsidP="00E5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55C4A" w:rsidRPr="00B41ECB" w14:paraId="6AD5753D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3BBD736" w14:textId="77777777" w:rsidR="00E55C4A" w:rsidRDefault="00E55C4A" w:rsidP="00E55C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83BF023" w14:textId="09A21768" w:rsidR="00E55C4A" w:rsidRPr="00BA47A8" w:rsidRDefault="00E55C4A" w:rsidP="00E5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E782710" w14:textId="2A68B5CB" w:rsidR="00E55C4A" w:rsidRPr="00BA47A8" w:rsidRDefault="00E55C4A" w:rsidP="00E5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27F5B12" w14:textId="5877649E" w:rsidR="00E55C4A" w:rsidRPr="00BA47A8" w:rsidRDefault="0012079A" w:rsidP="00E5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55C4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E55C4A" w:rsidRPr="00B41ECB" w14:paraId="615CF06A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9FF8BBE" w14:textId="77777777" w:rsidR="00E55C4A" w:rsidRDefault="00E55C4A" w:rsidP="00E55C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sınavı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BA0B5B0" w14:textId="06DD091D" w:rsidR="00E55C4A" w:rsidRPr="00BA47A8" w:rsidRDefault="00E55C4A" w:rsidP="00E5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F670D95" w14:textId="68B35056" w:rsidR="00E55C4A" w:rsidRPr="00BA47A8" w:rsidRDefault="00E55C4A" w:rsidP="00E5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F80F5A8" w14:textId="421DD2ED" w:rsidR="00E55C4A" w:rsidRPr="00BA47A8" w:rsidRDefault="00E55C4A" w:rsidP="00E5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55C4A" w:rsidRPr="00B41ECB" w14:paraId="45CE34BD" w14:textId="77777777" w:rsidTr="003E058A">
        <w:trPr>
          <w:trHeight w:val="312"/>
        </w:trPr>
        <w:tc>
          <w:tcPr>
            <w:tcW w:w="5797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580102A" w14:textId="77777777" w:rsidR="00E55C4A" w:rsidRDefault="00E55C4A" w:rsidP="00E55C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sınavı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CF8E62F" w14:textId="0D31A637" w:rsidR="00E55C4A" w:rsidRPr="00BA47A8" w:rsidRDefault="00E55C4A" w:rsidP="00E5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3A38B7D" w14:textId="44C256D5" w:rsidR="00E55C4A" w:rsidRPr="00BA47A8" w:rsidRDefault="00E55C4A" w:rsidP="00E5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42B2243" w14:textId="1C9166D5" w:rsidR="00E55C4A" w:rsidRPr="00BA47A8" w:rsidRDefault="0012079A" w:rsidP="00E5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55C4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E55C4A" w:rsidRPr="00B41ECB" w14:paraId="024F93EA" w14:textId="77777777" w:rsidTr="003E058A">
        <w:trPr>
          <w:trHeight w:val="312"/>
        </w:trPr>
        <w:tc>
          <w:tcPr>
            <w:tcW w:w="579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2CA0CAE" w14:textId="77777777" w:rsidR="00E55C4A" w:rsidRPr="00A47FF2" w:rsidRDefault="00E55C4A" w:rsidP="00E55C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6C5536C4" w14:textId="3DFCA039" w:rsidR="00E55C4A" w:rsidRPr="00A47FF2" w:rsidRDefault="00E55C4A" w:rsidP="00E55C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Toplam iş yükü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C22E8F4" w14:textId="10B0B3A6" w:rsidR="00E55C4A" w:rsidRPr="00124B45" w:rsidRDefault="0012079A" w:rsidP="00E55C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90</w:t>
            </w:r>
          </w:p>
        </w:tc>
      </w:tr>
      <w:tr w:rsidR="00E55C4A" w:rsidRPr="00B41ECB" w14:paraId="1C2FBBDD" w14:textId="77777777" w:rsidTr="003E058A">
        <w:trPr>
          <w:trHeight w:val="347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1EA1F1F" w14:textId="77777777" w:rsidR="00E55C4A" w:rsidRPr="00A47FF2" w:rsidRDefault="00E55C4A" w:rsidP="00E55C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4DB8BB0F" w14:textId="6EB9CB10" w:rsidR="00E55C4A" w:rsidRPr="00A47FF2" w:rsidRDefault="00E55C4A" w:rsidP="00E55C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iş yükü / 30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2ED1447" w14:textId="0A7518FA" w:rsidR="00E55C4A" w:rsidRPr="00124B45" w:rsidRDefault="00E55C4A" w:rsidP="00E55C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  <w:tr w:rsidR="00E55C4A" w:rsidRPr="00B41ECB" w14:paraId="1118CA8C" w14:textId="77777777" w:rsidTr="003E058A">
        <w:trPr>
          <w:trHeight w:val="312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6E46DF7B" w14:textId="77777777" w:rsidR="00E55C4A" w:rsidRPr="00A47FF2" w:rsidRDefault="00E55C4A" w:rsidP="00E55C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vAlign w:val="center"/>
          </w:tcPr>
          <w:p w14:paraId="2FF8557D" w14:textId="24649D29" w:rsidR="00E55C4A" w:rsidRPr="00A47FF2" w:rsidRDefault="00E55C4A" w:rsidP="00E55C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Dersin AKTS Kredisi</w:t>
            </w:r>
          </w:p>
        </w:tc>
        <w:tc>
          <w:tcPr>
            <w:tcW w:w="1276" w:type="dxa"/>
            <w:vAlign w:val="center"/>
          </w:tcPr>
          <w:p w14:paraId="64F47426" w14:textId="42EDF18E" w:rsidR="00E55C4A" w:rsidRPr="00124B45" w:rsidRDefault="00E55C4A" w:rsidP="00E55C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</w:tbl>
    <w:p w14:paraId="7F1F102F" w14:textId="77777777" w:rsidR="00BD6EC0" w:rsidRDefault="00BD6EC0"/>
    <w:p w14:paraId="65BCC52C" w14:textId="77777777" w:rsidR="00BD6EC0" w:rsidRDefault="00BD6EC0">
      <w:pPr>
        <w:sectPr w:rsidR="00BD6EC0" w:rsidSect="00CA0228">
          <w:headerReference w:type="even" r:id="rId11"/>
          <w:headerReference w:type="default" r:id="rId12"/>
          <w:footerReference w:type="default" r:id="rId13"/>
          <w:headerReference w:type="first" r:id="rId14"/>
          <w:pgSz w:w="11906" w:h="16838"/>
          <w:pgMar w:top="709" w:right="1134" w:bottom="425" w:left="1134" w:header="0" w:footer="283" w:gutter="0"/>
          <w:cols w:space="708"/>
          <w:titlePg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3827"/>
      </w:tblGrid>
      <w:tr w:rsidR="00432EAA" w:rsidRPr="00B41ECB" w14:paraId="0ED51CE1" w14:textId="77777777" w:rsidTr="00795EB3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15E50A9E" w14:textId="77777777" w:rsidR="00432EAA" w:rsidRPr="00B41ECB" w:rsidRDefault="00432EAA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Değerlendirme</w:t>
            </w:r>
          </w:p>
        </w:tc>
      </w:tr>
      <w:tr w:rsidR="00432EAA" w:rsidRPr="00B41ECB" w14:paraId="61A60055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20C1902C" w14:textId="77777777" w:rsidR="00432EAA" w:rsidRPr="005D197E" w:rsidRDefault="00432EAA" w:rsidP="00ED36D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 içi Etkinlikleri</w:t>
            </w:r>
          </w:p>
        </w:tc>
        <w:tc>
          <w:tcPr>
            <w:tcW w:w="3827" w:type="dxa"/>
            <w:vAlign w:val="center"/>
          </w:tcPr>
          <w:p w14:paraId="3CC4B6CF" w14:textId="77777777" w:rsidR="00432EAA" w:rsidRPr="005D197E" w:rsidRDefault="00D84CC2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  <w:tr w:rsidR="00E55C4A" w:rsidRPr="00B41ECB" w14:paraId="0476C5B9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1184590319"/>
            <w:placeholder>
              <w:docPart w:val="0DA61A2E53DD4FB8A22134DC17AD6231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3867B49D" w14:textId="77777777" w:rsidR="00E55C4A" w:rsidRPr="00BA47A8" w:rsidRDefault="00E55C4A" w:rsidP="00E55C4A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Ara Sınav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7D88CEE9" w14:textId="11255247" w:rsidR="00E55C4A" w:rsidRPr="00BA47A8" w:rsidRDefault="00E55C4A" w:rsidP="00E5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E55C4A" w:rsidRPr="00B41ECB" w14:paraId="2863E505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1942148"/>
            <w:placeholder>
              <w:docPart w:val="37A980C5CCA545B5B3A6EB3607AF6C1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5B8BEE19" w14:textId="77777777" w:rsidR="00E55C4A" w:rsidRPr="00BA47A8" w:rsidRDefault="00E55C4A" w:rsidP="00E55C4A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Ödev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223A0F26" w14:textId="77777777" w:rsidR="00E55C4A" w:rsidRPr="00BA47A8" w:rsidRDefault="00E55C4A" w:rsidP="00E5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5C4A" w:rsidRPr="00B41ECB" w14:paraId="751DF779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1883905853"/>
            <w:placeholder>
              <w:docPart w:val="DA59564439AC40E4909049836DCF06C9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1B55BDD8" w14:textId="77777777" w:rsidR="00E55C4A" w:rsidRPr="00BA47A8" w:rsidRDefault="00E55C4A" w:rsidP="00E55C4A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4360D6D1" w14:textId="77777777" w:rsidR="00E55C4A" w:rsidRPr="00BA47A8" w:rsidRDefault="00E55C4A" w:rsidP="00E5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5C4A" w:rsidRPr="00B41ECB" w14:paraId="36802168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050750491"/>
            <w:placeholder>
              <w:docPart w:val="025CB3C3F1CC4FE0AADC6D470286851A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19ABDE36" w14:textId="77777777" w:rsidR="00E55C4A" w:rsidRPr="00BA47A8" w:rsidRDefault="00E55C4A" w:rsidP="00E55C4A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71787DD4" w14:textId="77777777" w:rsidR="00E55C4A" w:rsidRPr="00BA47A8" w:rsidRDefault="00E55C4A" w:rsidP="00E5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5C4A" w:rsidRPr="00B41ECB" w14:paraId="0EF8502D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6C8E6221" w14:textId="77777777" w:rsidR="00E55C4A" w:rsidRDefault="00E55C4A" w:rsidP="00E55C4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 Sonu Sınavı</w:t>
            </w:r>
          </w:p>
        </w:tc>
        <w:tc>
          <w:tcPr>
            <w:tcW w:w="3827" w:type="dxa"/>
            <w:vAlign w:val="center"/>
          </w:tcPr>
          <w:p w14:paraId="2D57738A" w14:textId="5FD22E44" w:rsidR="00E55C4A" w:rsidRPr="00BA47A8" w:rsidRDefault="00E55C4A" w:rsidP="00E5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E55C4A" w:rsidRPr="00B41ECB" w14:paraId="16B951B6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6728760F" w14:textId="77777777" w:rsidR="00E55C4A" w:rsidRDefault="00E55C4A" w:rsidP="00E55C4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</w:p>
        </w:tc>
        <w:tc>
          <w:tcPr>
            <w:tcW w:w="3827" w:type="dxa"/>
            <w:vAlign w:val="center"/>
          </w:tcPr>
          <w:p w14:paraId="164601A2" w14:textId="1C94610B" w:rsidR="00E55C4A" w:rsidRPr="00BA47A8" w:rsidRDefault="00E55C4A" w:rsidP="00E5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14:paraId="5E806CE3" w14:textId="77777777" w:rsidR="001433DF" w:rsidRPr="008E66D8" w:rsidRDefault="001433DF" w:rsidP="008E66D8">
      <w:pPr>
        <w:spacing w:after="0" w:line="240" w:lineRule="auto"/>
        <w:rPr>
          <w:sz w:val="10"/>
          <w:szCs w:val="10"/>
        </w:rPr>
      </w:pPr>
    </w:p>
    <w:tbl>
      <w:tblPr>
        <w:tblW w:w="96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52"/>
        <w:gridCol w:w="8080"/>
        <w:gridCol w:w="992"/>
      </w:tblGrid>
      <w:tr w:rsidR="00BF218E" w:rsidRPr="001701C3" w14:paraId="43284DAD" w14:textId="77777777" w:rsidTr="00526E32">
        <w:trPr>
          <w:trHeight w:val="587"/>
          <w:jc w:val="center"/>
        </w:trPr>
        <w:tc>
          <w:tcPr>
            <w:tcW w:w="9624" w:type="dxa"/>
            <w:gridSpan w:val="3"/>
            <w:shd w:val="clear" w:color="auto" w:fill="FFF2CC" w:themeFill="accent4" w:themeFillTint="33"/>
            <w:vAlign w:val="center"/>
          </w:tcPr>
          <w:p w14:paraId="7FDE1C06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DERSİN ÖĞRENİM ÇIKTILARININ PROGRAM ÇIKTILARI (PÇ) İLE OLAN İLİŞKİSİ</w:t>
            </w:r>
          </w:p>
          <w:p w14:paraId="06E61109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(5: Çok yüksek, 4: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Yüksek,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3: Orta, 2: Düşük, 1: Çok düşük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,)</w:t>
            </w:r>
          </w:p>
        </w:tc>
      </w:tr>
      <w:tr w:rsidR="00BF218E" w:rsidRPr="001701C3" w14:paraId="05E9F4A9" w14:textId="77777777" w:rsidTr="00526E32">
        <w:trPr>
          <w:trHeight w:hRule="exact" w:val="454"/>
          <w:jc w:val="center"/>
        </w:trPr>
        <w:tc>
          <w:tcPr>
            <w:tcW w:w="552" w:type="dxa"/>
            <w:vAlign w:val="center"/>
          </w:tcPr>
          <w:p w14:paraId="7C38C3A8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8080" w:type="dxa"/>
            <w:vAlign w:val="center"/>
          </w:tcPr>
          <w:p w14:paraId="28B6EDC2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PROGRAM ÇIKTISI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CCBEA58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</w:t>
            </w:r>
          </w:p>
        </w:tc>
      </w:tr>
      <w:tr w:rsidR="00EE48DE" w:rsidRPr="001701C3" w14:paraId="686446AC" w14:textId="77777777" w:rsidTr="00EE48DE">
        <w:trPr>
          <w:trHeight w:hRule="exact" w:val="70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7B5B9DD4" w14:textId="77777777" w:rsidR="00EE48DE" w:rsidRPr="00EC5DE1" w:rsidRDefault="00EE48DE" w:rsidP="00EE48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080" w:type="dxa"/>
            <w:shd w:val="clear" w:color="auto" w:fill="FFFFFF" w:themeFill="background1"/>
          </w:tcPr>
          <w:p w14:paraId="04C2D531" w14:textId="0657919A" w:rsidR="00EE48DE" w:rsidRPr="00EE48DE" w:rsidRDefault="00EE48DE" w:rsidP="00EE48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48DE">
              <w:rPr>
                <w:rStyle w:val="Gl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Sufficient knowledge in the field of historical science; acquiring theoretical and practical knowledge in this area.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1795FFD" w14:textId="68796FC6" w:rsidR="00EE48DE" w:rsidRPr="009C149D" w:rsidRDefault="00EE48DE" w:rsidP="00EE4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1BB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EE48DE" w:rsidRPr="001701C3" w14:paraId="64087A27" w14:textId="77777777" w:rsidTr="00A60B59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9F8258D" w14:textId="77777777" w:rsidR="00EE48DE" w:rsidRPr="003B1131" w:rsidRDefault="00EE48DE" w:rsidP="00EE48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13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080" w:type="dxa"/>
            <w:shd w:val="clear" w:color="auto" w:fill="FFFFFF" w:themeFill="background1"/>
          </w:tcPr>
          <w:p w14:paraId="6FC56FBB" w14:textId="15C1ECED" w:rsidR="00EE48DE" w:rsidRPr="00EE48DE" w:rsidRDefault="00EE48DE" w:rsidP="00EE48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E48DE">
              <w:rPr>
                <w:rStyle w:val="Gl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Gaining knowledge about the sub-disciplines of historical science.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45C4D27" w14:textId="4BAB0C73" w:rsidR="00EE48DE" w:rsidRPr="009C149D" w:rsidRDefault="00EE48DE" w:rsidP="00EE4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1BB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EE48DE" w:rsidRPr="001701C3" w14:paraId="77D134BE" w14:textId="77777777" w:rsidTr="00A60B59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344311B8" w14:textId="77777777" w:rsidR="00EE48DE" w:rsidRPr="00EC5DE1" w:rsidRDefault="00EE48DE" w:rsidP="00EE48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080" w:type="dxa"/>
            <w:tcBorders>
              <w:bottom w:val="single" w:sz="6" w:space="0" w:color="auto"/>
            </w:tcBorders>
            <w:shd w:val="clear" w:color="auto" w:fill="FFFFFF" w:themeFill="background1"/>
          </w:tcPr>
          <w:p w14:paraId="0C0B9ABC" w14:textId="7C097522" w:rsidR="00EE48DE" w:rsidRPr="00EE48DE" w:rsidRDefault="00EE48DE" w:rsidP="00EE48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E48DE">
              <w:rPr>
                <w:rStyle w:val="Gl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Awareness of professional and ethical responsibilities.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43BDE70" w14:textId="11DFA5FF" w:rsidR="00EE48DE" w:rsidRPr="009C149D" w:rsidRDefault="00EE48DE" w:rsidP="00EE4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1BB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E48DE" w:rsidRPr="001701C3" w14:paraId="296D906E" w14:textId="77777777" w:rsidTr="00EE48DE">
        <w:trPr>
          <w:trHeight w:hRule="exact" w:val="71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2FE156DC" w14:textId="77777777" w:rsidR="00EE48DE" w:rsidRPr="00EC5DE1" w:rsidRDefault="00EE48DE" w:rsidP="00EE48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</w:tcPr>
          <w:p w14:paraId="4BEFD8DD" w14:textId="77777777" w:rsidR="00EE48DE" w:rsidRPr="00EE48DE" w:rsidRDefault="00EE48DE" w:rsidP="00EE48DE">
            <w:pPr>
              <w:pStyle w:val="ListeParagraf"/>
              <w:spacing w:after="0" w:line="240" w:lineRule="auto"/>
              <w:ind w:left="0"/>
              <w:rPr>
                <w:rStyle w:val="Gl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EE48DE">
              <w:rPr>
                <w:rStyle w:val="Gl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Ability to use contemporary methods, techniques, and tools such as computers and software in social sciences.</w:t>
            </w:r>
          </w:p>
          <w:p w14:paraId="4B5F7D16" w14:textId="77777777" w:rsidR="00EE48DE" w:rsidRPr="00EE48DE" w:rsidRDefault="00EE48DE" w:rsidP="00EE48DE">
            <w:pPr>
              <w:pStyle w:val="ListeParagraf"/>
              <w:spacing w:after="0" w:line="240" w:lineRule="auto"/>
              <w:ind w:left="0"/>
              <w:rPr>
                <w:rStyle w:val="Gl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</w:p>
          <w:p w14:paraId="294E96ED" w14:textId="77777777" w:rsidR="00EE48DE" w:rsidRPr="00EE48DE" w:rsidRDefault="00EE48DE" w:rsidP="00EE48DE">
            <w:pPr>
              <w:pStyle w:val="ListeParagraf"/>
              <w:spacing w:after="0" w:line="240" w:lineRule="auto"/>
              <w:ind w:left="0"/>
              <w:rPr>
                <w:rStyle w:val="Gl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</w:p>
          <w:p w14:paraId="4700C515" w14:textId="77777777" w:rsidR="00EE48DE" w:rsidRPr="00EE48DE" w:rsidRDefault="00EE48DE" w:rsidP="00EE48DE">
            <w:pPr>
              <w:pStyle w:val="ListeParagraf"/>
              <w:spacing w:after="0" w:line="240" w:lineRule="auto"/>
              <w:ind w:left="0"/>
              <w:rPr>
                <w:rStyle w:val="Gl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</w:p>
          <w:p w14:paraId="72CDF6E2" w14:textId="77777777" w:rsidR="00EE48DE" w:rsidRPr="00EE48DE" w:rsidRDefault="00EE48DE" w:rsidP="00EE48DE">
            <w:pPr>
              <w:pStyle w:val="ListeParagraf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2852872" w14:textId="03959F4F" w:rsidR="00EE48DE" w:rsidRPr="009C149D" w:rsidRDefault="00EE48DE" w:rsidP="00EE4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1BB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E48DE" w:rsidRPr="001701C3" w14:paraId="516B5D9E" w14:textId="77777777" w:rsidTr="00A60B59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B4A9ED4" w14:textId="77777777" w:rsidR="00EE48DE" w:rsidRPr="00EC5DE1" w:rsidRDefault="00EE48DE" w:rsidP="00EE48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</w:tcPr>
          <w:p w14:paraId="28BC272C" w14:textId="1E0D43A9" w:rsidR="00EE48DE" w:rsidRPr="00EE48DE" w:rsidRDefault="00EE48DE" w:rsidP="00EE48DE">
            <w:pPr>
              <w:pStyle w:val="ListeParagraf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E48DE">
              <w:rPr>
                <w:rStyle w:val="Gl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Enhancing foreign language proficiency for accessing field-specific resources.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5379C13" w14:textId="7DE97971" w:rsidR="00EE48DE" w:rsidRPr="009C149D" w:rsidRDefault="00EE48DE" w:rsidP="00EE4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1BB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EE48DE" w:rsidRPr="001701C3" w14:paraId="6F6E7B5A" w14:textId="77777777" w:rsidTr="00EE48DE">
        <w:trPr>
          <w:trHeight w:hRule="exact" w:val="618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EF352A3" w14:textId="77777777" w:rsidR="00EE48DE" w:rsidRPr="00EC5DE1" w:rsidRDefault="00EE48DE" w:rsidP="00EE48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080" w:type="dxa"/>
            <w:shd w:val="clear" w:color="auto" w:fill="FFFFFF" w:themeFill="background1"/>
          </w:tcPr>
          <w:p w14:paraId="77B601B1" w14:textId="00E4D619" w:rsidR="00EE48DE" w:rsidRPr="00EE48DE" w:rsidRDefault="00EE48DE" w:rsidP="00EE48DE">
            <w:pPr>
              <w:pStyle w:val="ListeParagraf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E48DE">
              <w:rPr>
                <w:rStyle w:val="Gl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Ability to work individually, and to collaborate in both intra-disciplinary and interdisciplinary teams.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C6BD246" w14:textId="65F61BE0" w:rsidR="00EE48DE" w:rsidRPr="009C149D" w:rsidRDefault="00EE48DE" w:rsidP="00EE4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1BB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EE48DE" w:rsidRPr="001701C3" w14:paraId="45C1EA30" w14:textId="77777777" w:rsidTr="00A60B59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7C7F272C" w14:textId="77777777" w:rsidR="00EE48DE" w:rsidRPr="00EC5DE1" w:rsidRDefault="00EE48DE" w:rsidP="00EE48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80" w:type="dxa"/>
            <w:shd w:val="clear" w:color="auto" w:fill="FFFFFF" w:themeFill="background1"/>
          </w:tcPr>
          <w:p w14:paraId="350ED060" w14:textId="2D985351" w:rsidR="00EE48DE" w:rsidRPr="00EE48DE" w:rsidRDefault="00EE48DE" w:rsidP="00EE48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48DE">
              <w:rPr>
                <w:rStyle w:val="Gl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Ability to understand the national and global impact of data and its outcomes.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45CC36D" w14:textId="47C121CB" w:rsidR="00EE48DE" w:rsidRPr="009C149D" w:rsidRDefault="00EE48DE" w:rsidP="00EE4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1BB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EE48DE" w:rsidRPr="001701C3" w14:paraId="67757619" w14:textId="77777777" w:rsidTr="00A60B59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3B42191E" w14:textId="77777777" w:rsidR="00EE48DE" w:rsidRPr="00EC5DE1" w:rsidRDefault="00EE48DE" w:rsidP="00EE48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080" w:type="dxa"/>
            <w:shd w:val="clear" w:color="auto" w:fill="FFFFFF" w:themeFill="background1"/>
          </w:tcPr>
          <w:p w14:paraId="71CA5A07" w14:textId="573A3AA4" w:rsidR="00EE48DE" w:rsidRPr="00EE48DE" w:rsidRDefault="00EE48DE" w:rsidP="00EE48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48DE">
              <w:rPr>
                <w:rStyle w:val="Gl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Ability to follow current professional issues.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AECBF57" w14:textId="6FE893DF" w:rsidR="00EE48DE" w:rsidRPr="009C149D" w:rsidRDefault="00EE48DE" w:rsidP="00EE4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1BB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EE48DE" w:rsidRPr="001701C3" w14:paraId="788E0EA6" w14:textId="77777777" w:rsidTr="00A60B59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204082E9" w14:textId="77777777" w:rsidR="00EE48DE" w:rsidRPr="00EC5DE1" w:rsidRDefault="00EE48DE" w:rsidP="00EE48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080" w:type="dxa"/>
            <w:shd w:val="clear" w:color="auto" w:fill="FFFFFF" w:themeFill="background1"/>
          </w:tcPr>
          <w:p w14:paraId="65EAF8B6" w14:textId="487DBA3D" w:rsidR="00EE48DE" w:rsidRPr="00EE48DE" w:rsidRDefault="00EE48DE" w:rsidP="00EE48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E48DE">
              <w:rPr>
                <w:rStyle w:val="Gl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Ability to conduct scientific research independently or under supervision.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25456AE" w14:textId="1A5E831D" w:rsidR="00EE48DE" w:rsidRPr="009C149D" w:rsidRDefault="00EE48DE" w:rsidP="00EE4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1BB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EE48DE" w:rsidRPr="001701C3" w14:paraId="4E2CB2C4" w14:textId="77777777" w:rsidTr="00A60B59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7CD4F468" w14:textId="77777777" w:rsidR="00EE48DE" w:rsidRPr="00EC5DE1" w:rsidRDefault="00EE48DE" w:rsidP="00EE48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080" w:type="dxa"/>
            <w:shd w:val="clear" w:color="auto" w:fill="FFFFFF" w:themeFill="background1"/>
          </w:tcPr>
          <w:p w14:paraId="10B14587" w14:textId="36D8B7EB" w:rsidR="00EE48DE" w:rsidRPr="00EE48DE" w:rsidRDefault="00EE48DE" w:rsidP="00EE48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48DE">
              <w:rPr>
                <w:rStyle w:val="Gl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Ability to analyze, evaluate, and design data.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BC4F660" w14:textId="331477AE" w:rsidR="00EE48DE" w:rsidRPr="009C149D" w:rsidRDefault="00EE48DE" w:rsidP="00EE4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1BB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EE48DE" w:rsidRPr="001701C3" w14:paraId="0F0C4CA0" w14:textId="77777777" w:rsidTr="00A60B59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23D2E6A4" w14:textId="77777777" w:rsidR="00EE48DE" w:rsidRPr="00EC5DE1" w:rsidRDefault="00EE48DE" w:rsidP="00EE48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080" w:type="dxa"/>
            <w:shd w:val="clear" w:color="auto" w:fill="FFFFFF" w:themeFill="background1"/>
          </w:tcPr>
          <w:p w14:paraId="6CE6E875" w14:textId="334028BA" w:rsidR="00EE48DE" w:rsidRPr="00EE48DE" w:rsidRDefault="00EE48DE" w:rsidP="00EE48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E48DE">
              <w:rPr>
                <w:rStyle w:val="Gl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Developing a critical perspective.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170CA42" w14:textId="3F672B3B" w:rsidR="00EE48DE" w:rsidRPr="009C149D" w:rsidRDefault="00EE48DE" w:rsidP="00EE4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1BB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BF218E" w:rsidRPr="001701C3" w14:paraId="43AAC630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5E45955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04440F76" w14:textId="77777777" w:rsidR="00BF218E" w:rsidRPr="006E26AB" w:rsidRDefault="00BF218E" w:rsidP="003E05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211E5D4" w14:textId="77777777" w:rsidR="00BF218E" w:rsidRPr="009C149D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98206EB" w14:textId="77777777" w:rsidR="007610A9" w:rsidRPr="00165EC8" w:rsidRDefault="007610A9" w:rsidP="00165EC8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403"/>
        <w:gridCol w:w="2055"/>
        <w:gridCol w:w="2055"/>
        <w:gridCol w:w="2055"/>
        <w:gridCol w:w="2056"/>
      </w:tblGrid>
      <w:tr w:rsidR="00165EC8" w:rsidRPr="00B41ECB" w14:paraId="06F2F8B9" w14:textId="77777777" w:rsidTr="00CA0228">
        <w:trPr>
          <w:trHeight w:val="449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5C5012ED" w14:textId="77777777" w:rsidR="00165EC8" w:rsidRPr="00B41ECB" w:rsidRDefault="00165EC8" w:rsidP="00165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DERSİN YÜRÜTÜCÜLERİ</w:t>
            </w:r>
          </w:p>
        </w:tc>
      </w:tr>
      <w:tr w:rsidR="00CA0228" w:rsidRPr="00B41ECB" w14:paraId="27D6D149" w14:textId="77777777" w:rsidTr="00CA0228">
        <w:trPr>
          <w:trHeight w:val="567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323C96E4" w14:textId="77777777" w:rsidR="00CA0228" w:rsidRPr="00CA0228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Yürütücü 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59757FD2" w14:textId="2A84786B" w:rsidR="00CA0228" w:rsidRDefault="00E55C4A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Dr. Öğr. Üyesi Ahmet Türkan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0BB570B6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4AB1AC4A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1D2B793D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0228" w:rsidRPr="00B41ECB" w14:paraId="1D134DF2" w14:textId="77777777" w:rsidTr="00E55C4A">
        <w:trPr>
          <w:trHeight w:val="467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772792DE" w14:textId="77777777" w:rsidR="00CA0228" w:rsidRPr="00CA0228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>İmza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443A3513" w14:textId="46CE87A8" w:rsidR="00CA0228" w:rsidRPr="00957E6F" w:rsidRDefault="00CA0228" w:rsidP="00E55C4A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0812FF6F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5BDDFD85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6E53B9FF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14:paraId="08A1FC62" w14:textId="77777777" w:rsidR="00165EC8" w:rsidRDefault="00067CC0" w:rsidP="00CA0228">
      <w:pPr>
        <w:jc w:val="right"/>
      </w:pPr>
      <w:r>
        <w:t>6</w:t>
      </w:r>
      <w:r w:rsidR="00CA0228">
        <w:t>/</w:t>
      </w:r>
      <w:r>
        <w:t>06/2024</w:t>
      </w:r>
    </w:p>
    <w:sectPr w:rsidR="00165EC8" w:rsidSect="00CA0228">
      <w:pgSz w:w="11906" w:h="16838"/>
      <w:pgMar w:top="709" w:right="1134" w:bottom="425" w:left="1134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D7CA67" w14:textId="77777777" w:rsidR="006E5A9A" w:rsidRDefault="006E5A9A" w:rsidP="00B41ECB">
      <w:pPr>
        <w:spacing w:after="0" w:line="240" w:lineRule="auto"/>
      </w:pPr>
      <w:r>
        <w:separator/>
      </w:r>
    </w:p>
  </w:endnote>
  <w:endnote w:type="continuationSeparator" w:id="0">
    <w:p w14:paraId="4B303B3E" w14:textId="77777777" w:rsidR="006E5A9A" w:rsidRDefault="006E5A9A" w:rsidP="00B41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479FDB" w14:textId="77777777" w:rsidR="00B41ECB" w:rsidRPr="009D328E" w:rsidRDefault="009D328E" w:rsidP="005E44D3">
    <w:pPr>
      <w:pStyle w:val="AltBilgi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</w:t>
    </w:r>
    <w:r w:rsidR="00B41ECB" w:rsidRPr="009D328E">
      <w:rPr>
        <w:rFonts w:ascii="Times New Roman" w:hAnsi="Times New Roman" w:cs="Times New Roman"/>
        <w:b/>
        <w:sz w:val="16"/>
        <w:szCs w:val="16"/>
      </w:rPr>
      <w:t>Öğretim Yöntemleri 1: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Anlatım, </w:t>
    </w:r>
    <w:r w:rsidR="00957E6F">
      <w:rPr>
        <w:rFonts w:ascii="Times New Roman" w:hAnsi="Times New Roman" w:cs="Times New Roman"/>
        <w:sz w:val="16"/>
        <w:szCs w:val="16"/>
      </w:rPr>
      <w:t>2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Tartışma, </w:t>
    </w:r>
    <w:r w:rsidR="00957E6F">
      <w:rPr>
        <w:rFonts w:ascii="Times New Roman" w:hAnsi="Times New Roman" w:cs="Times New Roman"/>
        <w:b/>
        <w:sz w:val="16"/>
        <w:szCs w:val="16"/>
      </w:rPr>
      <w:t>3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Deney,  </w:t>
    </w:r>
    <w:r w:rsidR="00957E6F">
      <w:rPr>
        <w:rFonts w:ascii="Times New Roman" w:hAnsi="Times New Roman" w:cs="Times New Roman"/>
        <w:b/>
        <w:sz w:val="16"/>
        <w:szCs w:val="16"/>
      </w:rPr>
      <w:t>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Benzetim,  </w:t>
    </w:r>
    <w:r w:rsidR="00957E6F">
      <w:rPr>
        <w:rFonts w:ascii="Times New Roman" w:hAnsi="Times New Roman" w:cs="Times New Roman"/>
        <w:b/>
        <w:sz w:val="16"/>
        <w:szCs w:val="16"/>
      </w:rPr>
      <w:t>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Soru</w:t>
    </w:r>
    <w:r w:rsidR="00B41ECB" w:rsidRPr="009D328E">
      <w:rPr>
        <w:rFonts w:ascii="Cambria Math" w:hAnsi="Cambria Math" w:cs="Cambria Math"/>
        <w:sz w:val="16"/>
        <w:szCs w:val="16"/>
      </w:rPr>
      <w:t>‐</w:t>
    </w:r>
    <w:r w:rsidR="00B41ECB" w:rsidRPr="009D328E">
      <w:rPr>
        <w:rFonts w:ascii="Times New Roman" w:hAnsi="Times New Roman" w:cs="Times New Roman"/>
        <w:sz w:val="16"/>
        <w:szCs w:val="16"/>
      </w:rPr>
      <w:t>Yanıt,</w:t>
    </w:r>
    <w:r w:rsidR="00B41ECB" w:rsidRPr="009D328E">
      <w:rPr>
        <w:rFonts w:ascii="Times New Roman" w:hAnsi="Times New Roman" w:cs="Times New Roman"/>
        <w:b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6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Uygulama</w:t>
    </w:r>
    <w:r w:rsidR="00957E6F">
      <w:rPr>
        <w:rFonts w:ascii="Times New Roman" w:hAnsi="Times New Roman" w:cs="Times New Roman"/>
        <w:sz w:val="16"/>
        <w:szCs w:val="16"/>
      </w:rPr>
      <w:t>,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7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:Gözlem, </w:t>
    </w:r>
    <w:r w:rsidR="00957E6F">
      <w:rPr>
        <w:rFonts w:ascii="Times New Roman" w:hAnsi="Times New Roman" w:cs="Times New Roman"/>
        <w:b/>
        <w:sz w:val="16"/>
        <w:szCs w:val="16"/>
      </w:rPr>
      <w:t>8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:Örnek Olay İncelemesi, </w:t>
    </w:r>
    <w:r w:rsidR="00957E6F">
      <w:rPr>
        <w:rFonts w:ascii="Times New Roman" w:hAnsi="Times New Roman" w:cs="Times New Roman"/>
        <w:b/>
        <w:sz w:val="16"/>
        <w:szCs w:val="16"/>
      </w:rPr>
      <w:t>9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>Teknik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Gezi, </w:t>
    </w:r>
    <w:r w:rsidR="00957E6F">
      <w:rPr>
        <w:rFonts w:ascii="Times New Roman" w:hAnsi="Times New Roman" w:cs="Times New Roman"/>
        <w:b/>
        <w:sz w:val="16"/>
        <w:szCs w:val="16"/>
      </w:rPr>
      <w:t>10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 xml:space="preserve">Sorun/Problem 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Çözme, </w:t>
    </w:r>
    <w:r w:rsidR="00957E6F">
      <w:rPr>
        <w:rFonts w:ascii="Times New Roman" w:hAnsi="Times New Roman" w:cs="Times New Roman"/>
        <w:b/>
        <w:sz w:val="16"/>
        <w:szCs w:val="16"/>
      </w:rPr>
      <w:t>11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Bireysel Çalışma, </w:t>
    </w:r>
    <w:r w:rsidR="00957E6F">
      <w:rPr>
        <w:rFonts w:ascii="Times New Roman" w:hAnsi="Times New Roman" w:cs="Times New Roman"/>
        <w:b/>
        <w:sz w:val="16"/>
        <w:szCs w:val="16"/>
      </w:rPr>
      <w:t>12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:Takım/Grup Çalışması, </w:t>
    </w:r>
    <w:r w:rsidR="00957E6F">
      <w:rPr>
        <w:rFonts w:ascii="Times New Roman" w:hAnsi="Times New Roman" w:cs="Times New Roman"/>
        <w:b/>
        <w:sz w:val="16"/>
        <w:szCs w:val="16"/>
      </w:rPr>
      <w:t>13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:Beyin Fırtınası, </w:t>
    </w:r>
    <w:r w:rsidR="00957E6F">
      <w:rPr>
        <w:rFonts w:ascii="Times New Roman" w:hAnsi="Times New Roman" w:cs="Times New Roman"/>
        <w:b/>
        <w:sz w:val="16"/>
        <w:szCs w:val="16"/>
      </w:rPr>
      <w:t>14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Proje Tasarımı / Yönetimi, </w:t>
    </w:r>
    <w:r w:rsidR="00957E6F">
      <w:rPr>
        <w:rFonts w:ascii="Times New Roman" w:hAnsi="Times New Roman" w:cs="Times New Roman"/>
        <w:b/>
        <w:sz w:val="16"/>
        <w:szCs w:val="16"/>
      </w:rPr>
      <w:t>15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Rapor Hazırlama ve/veya Sunma </w:t>
    </w:r>
  </w:p>
  <w:p w14:paraId="00CC5AEC" w14:textId="77777777" w:rsidR="00B41ECB" w:rsidRDefault="009D328E" w:rsidP="00D17437">
    <w:pPr>
      <w:shd w:val="clear" w:color="auto" w:fill="FFFFFF"/>
      <w:spacing w:after="0" w:line="240" w:lineRule="auto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**</w:t>
    </w:r>
    <w:r w:rsidR="00B41ECB" w:rsidRPr="009D328E">
      <w:rPr>
        <w:rFonts w:ascii="Times New Roman" w:hAnsi="Times New Roman" w:cs="Times New Roman"/>
        <w:b/>
        <w:sz w:val="16"/>
        <w:szCs w:val="16"/>
      </w:rPr>
      <w:t>Ölçme Yöntemleri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r w:rsidR="00890AE3" w:rsidRPr="00890AE3">
      <w:rPr>
        <w:rFonts w:ascii="Times New Roman" w:hAnsi="Times New Roman" w:cs="Times New Roman"/>
        <w:b/>
        <w:sz w:val="16"/>
        <w:szCs w:val="16"/>
      </w:rPr>
      <w:t>A: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Sınav, </w:t>
    </w:r>
    <w:r w:rsidR="00890AE3" w:rsidRPr="00890AE3">
      <w:rPr>
        <w:rFonts w:ascii="Times New Roman" w:hAnsi="Times New Roman" w:cs="Times New Roman"/>
        <w:b/>
        <w:sz w:val="16"/>
        <w:szCs w:val="16"/>
      </w:rPr>
      <w:t>B: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Kısa Sınav, </w:t>
    </w:r>
    <w:r w:rsidR="00890AE3" w:rsidRPr="00890AE3">
      <w:rPr>
        <w:rFonts w:ascii="Times New Roman" w:hAnsi="Times New Roman" w:cs="Times New Roman"/>
        <w:b/>
        <w:sz w:val="16"/>
        <w:szCs w:val="16"/>
      </w:rPr>
      <w:t>C:</w:t>
    </w:r>
    <w:r w:rsidR="00D17437" w:rsidRPr="00D17437">
      <w:rPr>
        <w:rFonts w:ascii="Times New Roman" w:hAnsi="Times New Roman" w:cs="Times New Roman"/>
        <w:sz w:val="16"/>
        <w:szCs w:val="16"/>
      </w:rPr>
      <w:t>Sözlü Sınav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r w:rsidR="00890AE3" w:rsidRPr="00890AE3">
      <w:rPr>
        <w:rFonts w:ascii="Times New Roman" w:hAnsi="Times New Roman" w:cs="Times New Roman"/>
        <w:b/>
        <w:sz w:val="16"/>
        <w:szCs w:val="16"/>
      </w:rPr>
      <w:t>D: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Ödev, </w:t>
    </w:r>
    <w:r w:rsidR="00890AE3" w:rsidRPr="00890AE3">
      <w:rPr>
        <w:rFonts w:ascii="Times New Roman" w:hAnsi="Times New Roman" w:cs="Times New Roman"/>
        <w:b/>
        <w:sz w:val="16"/>
        <w:szCs w:val="16"/>
      </w:rPr>
      <w:t>E: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Rapor, </w:t>
    </w:r>
    <w:r w:rsidR="00890AE3" w:rsidRPr="00890AE3">
      <w:rPr>
        <w:rFonts w:ascii="Times New Roman" w:hAnsi="Times New Roman" w:cs="Times New Roman"/>
        <w:b/>
        <w:sz w:val="16"/>
        <w:szCs w:val="16"/>
      </w:rPr>
      <w:t>F:</w:t>
    </w:r>
    <w:r w:rsidR="00EC2E7C">
      <w:rPr>
        <w:rFonts w:ascii="Times New Roman" w:hAnsi="Times New Roman" w:cs="Times New Roman"/>
        <w:sz w:val="16"/>
        <w:szCs w:val="16"/>
      </w:rPr>
      <w:t>Makale İnceleme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r w:rsidR="00890AE3" w:rsidRPr="00890AE3">
      <w:rPr>
        <w:rFonts w:ascii="Times New Roman" w:hAnsi="Times New Roman" w:cs="Times New Roman"/>
        <w:b/>
        <w:sz w:val="16"/>
        <w:szCs w:val="16"/>
      </w:rPr>
      <w:t>G: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Sunum, </w:t>
    </w:r>
    <w:r w:rsidR="00890AE3" w:rsidRPr="00890AE3">
      <w:rPr>
        <w:rFonts w:ascii="Times New Roman" w:hAnsi="Times New Roman" w:cs="Times New Roman"/>
        <w:b/>
        <w:sz w:val="16"/>
        <w:szCs w:val="16"/>
      </w:rPr>
      <w:t>I:</w:t>
    </w:r>
    <w:r w:rsidR="00EC2E7C">
      <w:rPr>
        <w:rFonts w:ascii="Times New Roman" w:hAnsi="Times New Roman" w:cs="Times New Roman"/>
        <w:sz w:val="16"/>
        <w:szCs w:val="16"/>
      </w:rPr>
      <w:t>Deney Yapma Beceris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i, </w:t>
    </w:r>
    <w:r w:rsidR="00890AE3" w:rsidRPr="00890AE3">
      <w:rPr>
        <w:rFonts w:ascii="Times New Roman" w:hAnsi="Times New Roman" w:cs="Times New Roman"/>
        <w:b/>
        <w:sz w:val="16"/>
        <w:szCs w:val="16"/>
      </w:rPr>
      <w:t>J: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Proje İzleme, </w:t>
    </w:r>
    <w:r w:rsidR="00C74B4A">
      <w:rPr>
        <w:rFonts w:ascii="Times New Roman" w:hAnsi="Times New Roman" w:cs="Times New Roman"/>
        <w:b/>
        <w:sz w:val="16"/>
        <w:szCs w:val="16"/>
      </w:rPr>
      <w:t>K</w:t>
    </w:r>
    <w:r w:rsidR="00890AE3" w:rsidRPr="00890AE3">
      <w:rPr>
        <w:rFonts w:ascii="Times New Roman" w:hAnsi="Times New Roman" w:cs="Times New Roman"/>
        <w:sz w:val="16"/>
        <w:szCs w:val="16"/>
      </w:rPr>
      <w:t>:Devam</w:t>
    </w:r>
    <w:r w:rsidR="00890AE3">
      <w:rPr>
        <w:rFonts w:ascii="Times New Roman" w:hAnsi="Times New Roman" w:cs="Times New Roman"/>
        <w:sz w:val="16"/>
        <w:szCs w:val="16"/>
      </w:rPr>
      <w:t>;</w:t>
    </w:r>
    <w:r w:rsidR="00D17437" w:rsidRPr="00D17437">
      <w:rPr>
        <w:rFonts w:ascii="Times New Roman" w:hAnsi="Times New Roman" w:cs="Times New Roman"/>
        <w:sz w:val="16"/>
        <w:szCs w:val="16"/>
      </w:rPr>
      <w:t xml:space="preserve"> </w:t>
    </w:r>
    <w:r w:rsidR="00C74B4A">
      <w:rPr>
        <w:rFonts w:ascii="Times New Roman" w:hAnsi="Times New Roman" w:cs="Times New Roman"/>
        <w:b/>
        <w:sz w:val="16"/>
        <w:szCs w:val="16"/>
      </w:rPr>
      <w:t>L</w:t>
    </w:r>
    <w:r w:rsidR="00D17437">
      <w:rPr>
        <w:rFonts w:ascii="Times New Roman" w:hAnsi="Times New Roman" w:cs="Times New Roman"/>
        <w:sz w:val="16"/>
        <w:szCs w:val="16"/>
      </w:rPr>
      <w:t>:</w:t>
    </w:r>
    <w:r w:rsidR="00EC2E7C">
      <w:rPr>
        <w:rFonts w:ascii="Times New Roman" w:hAnsi="Times New Roman" w:cs="Times New Roman"/>
        <w:sz w:val="16"/>
        <w:szCs w:val="16"/>
      </w:rPr>
      <w:t>Juri</w:t>
    </w:r>
    <w:r w:rsidR="00D17437" w:rsidRPr="00890AE3">
      <w:rPr>
        <w:rFonts w:ascii="Times New Roman" w:hAnsi="Times New Roman" w:cs="Times New Roman"/>
        <w:sz w:val="16"/>
        <w:szCs w:val="16"/>
      </w:rPr>
      <w:t xml:space="preserve"> Sınavı</w:t>
    </w:r>
  </w:p>
  <w:p w14:paraId="3AC8B25A" w14:textId="5338F172" w:rsidR="00165EC8" w:rsidRPr="00CA0228" w:rsidRDefault="00CA0228" w:rsidP="00165EC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</w:t>
    </w:r>
    <w:r w:rsidR="00E55C4A">
      <w:rPr>
        <w:sz w:val="20"/>
        <w:szCs w:val="20"/>
      </w:rPr>
      <w:t>TARİH</w:t>
    </w:r>
    <w:r w:rsidRPr="00CA0228">
      <w:rPr>
        <w:sz w:val="20"/>
        <w:szCs w:val="20"/>
      </w:rPr>
      <w:t xml:space="preserve"> BÖLÜMÜ</w:t>
    </w:r>
    <w:r w:rsidR="00F205CB">
      <w:rPr>
        <w:sz w:val="20"/>
        <w:szCs w:val="20"/>
      </w:rPr>
      <w:t xml:space="preserve"> ©</w:t>
    </w:r>
    <w:r w:rsidRPr="00CA0228">
      <w:rPr>
        <w:sz w:val="20"/>
        <w:szCs w:val="20"/>
      </w:rPr>
      <w:t xml:space="preserve"> 20</w:t>
    </w:r>
    <w:r w:rsidR="00067CC0"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FBAA55" w14:textId="6BE73823" w:rsidR="00165EC8" w:rsidRPr="00CA0228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</w:t>
    </w:r>
    <w:r w:rsidR="00E55C4A">
      <w:rPr>
        <w:sz w:val="20"/>
        <w:szCs w:val="20"/>
      </w:rPr>
      <w:t>TARİH</w:t>
    </w:r>
    <w:r w:rsidRPr="00CA0228">
      <w:rPr>
        <w:sz w:val="20"/>
        <w:szCs w:val="20"/>
      </w:rPr>
      <w:t xml:space="preserve"> BÖLÜMÜ </w:t>
    </w:r>
    <w:r w:rsidR="00F205CB">
      <w:rPr>
        <w:sz w:val="20"/>
        <w:szCs w:val="20"/>
      </w:rPr>
      <w:t>©</w:t>
    </w:r>
    <w:r w:rsidR="001A110D">
      <w:rPr>
        <w:sz w:val="20"/>
        <w:szCs w:val="20"/>
      </w:rPr>
      <w:t xml:space="preserve"> </w:t>
    </w:r>
    <w:r w:rsidRPr="00CA0228">
      <w:rPr>
        <w:sz w:val="20"/>
        <w:szCs w:val="20"/>
      </w:rPr>
      <w:t>20</w:t>
    </w:r>
    <w:r w:rsidR="00067CC0"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8CD860" w14:textId="77777777" w:rsidR="00BD6EC0" w:rsidRPr="00CA0228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KİMYA MÜHENDİSLİĞİ BÖLÜMÜ 2016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5A9DD5" w14:textId="77777777" w:rsidR="006E5A9A" w:rsidRDefault="006E5A9A" w:rsidP="00B41ECB">
      <w:pPr>
        <w:spacing w:after="0" w:line="240" w:lineRule="auto"/>
      </w:pPr>
      <w:r>
        <w:separator/>
      </w:r>
    </w:p>
  </w:footnote>
  <w:footnote w:type="continuationSeparator" w:id="0">
    <w:p w14:paraId="4F6800D7" w14:textId="77777777" w:rsidR="006E5A9A" w:rsidRDefault="006E5A9A" w:rsidP="00B41E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3E6709" w14:textId="77777777" w:rsidR="00B54737" w:rsidRDefault="00B5473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FBCD39" w14:textId="77777777" w:rsidR="00B54737" w:rsidRDefault="00B5473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080AE0" w14:textId="77777777" w:rsidR="00B54737" w:rsidRDefault="00B5473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13160"/>
    <w:multiLevelType w:val="hybridMultilevel"/>
    <w:tmpl w:val="E0C460B0"/>
    <w:lvl w:ilvl="0" w:tplc="FD32153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E611B"/>
    <w:multiLevelType w:val="hybridMultilevel"/>
    <w:tmpl w:val="4574DB8E"/>
    <w:lvl w:ilvl="0" w:tplc="1B1C56C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90845"/>
    <w:multiLevelType w:val="hybridMultilevel"/>
    <w:tmpl w:val="2D6ABFE8"/>
    <w:lvl w:ilvl="0" w:tplc="AE547510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CD5AAB"/>
    <w:multiLevelType w:val="multilevel"/>
    <w:tmpl w:val="43D80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A44276"/>
    <w:multiLevelType w:val="hybridMultilevel"/>
    <w:tmpl w:val="A9DCE898"/>
    <w:lvl w:ilvl="0" w:tplc="C72ECE84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C4677"/>
    <w:multiLevelType w:val="hybridMultilevel"/>
    <w:tmpl w:val="9648EA72"/>
    <w:lvl w:ilvl="0" w:tplc="CA7A6444">
      <w:start w:val="1"/>
      <w:numFmt w:val="lowerLetter"/>
      <w:lvlText w:val="%1."/>
      <w:lvlJc w:val="left"/>
      <w:pPr>
        <w:ind w:left="1080" w:hanging="720"/>
      </w:pPr>
      <w:rPr>
        <w:rFonts w:ascii="TimesNewRoman,Bold" w:eastAsia="Times New Roman" w:hAnsi="TimesNewRoman,Bold" w:cs="TimesNewRoman,Bold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976ED"/>
    <w:multiLevelType w:val="hybridMultilevel"/>
    <w:tmpl w:val="DDEC66D4"/>
    <w:lvl w:ilvl="0" w:tplc="376458E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D40031"/>
    <w:multiLevelType w:val="hybridMultilevel"/>
    <w:tmpl w:val="F6BAC51A"/>
    <w:lvl w:ilvl="0" w:tplc="1640132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8998883">
    <w:abstractNumId w:val="4"/>
  </w:num>
  <w:num w:numId="2" w16cid:durableId="2067295157">
    <w:abstractNumId w:val="1"/>
  </w:num>
  <w:num w:numId="3" w16cid:durableId="457264704">
    <w:abstractNumId w:val="0"/>
  </w:num>
  <w:num w:numId="4" w16cid:durableId="1029599287">
    <w:abstractNumId w:val="5"/>
  </w:num>
  <w:num w:numId="5" w16cid:durableId="1421566335">
    <w:abstractNumId w:val="7"/>
  </w:num>
  <w:num w:numId="6" w16cid:durableId="243077144">
    <w:abstractNumId w:val="2"/>
  </w:num>
  <w:num w:numId="7" w16cid:durableId="895897545">
    <w:abstractNumId w:val="6"/>
  </w:num>
  <w:num w:numId="8" w16cid:durableId="12806149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A17"/>
    <w:rsid w:val="00005C86"/>
    <w:rsid w:val="000262D4"/>
    <w:rsid w:val="00026464"/>
    <w:rsid w:val="00033AEA"/>
    <w:rsid w:val="000537C8"/>
    <w:rsid w:val="00067CC0"/>
    <w:rsid w:val="00085298"/>
    <w:rsid w:val="000A6D7A"/>
    <w:rsid w:val="000C5211"/>
    <w:rsid w:val="000C5B5D"/>
    <w:rsid w:val="000E2808"/>
    <w:rsid w:val="00106957"/>
    <w:rsid w:val="00115500"/>
    <w:rsid w:val="0012079A"/>
    <w:rsid w:val="00124B45"/>
    <w:rsid w:val="00137927"/>
    <w:rsid w:val="001433DF"/>
    <w:rsid w:val="001617DE"/>
    <w:rsid w:val="001620F8"/>
    <w:rsid w:val="001640FA"/>
    <w:rsid w:val="00165EC8"/>
    <w:rsid w:val="001701C3"/>
    <w:rsid w:val="001831D8"/>
    <w:rsid w:val="001A110D"/>
    <w:rsid w:val="001A4A1A"/>
    <w:rsid w:val="001C1EB9"/>
    <w:rsid w:val="001E6EE4"/>
    <w:rsid w:val="001F342A"/>
    <w:rsid w:val="0020506C"/>
    <w:rsid w:val="00214909"/>
    <w:rsid w:val="00231BE0"/>
    <w:rsid w:val="00285FA2"/>
    <w:rsid w:val="002C2A55"/>
    <w:rsid w:val="002C3897"/>
    <w:rsid w:val="002E1A0B"/>
    <w:rsid w:val="00310143"/>
    <w:rsid w:val="00340AD4"/>
    <w:rsid w:val="00361C0A"/>
    <w:rsid w:val="0039600D"/>
    <w:rsid w:val="003B1131"/>
    <w:rsid w:val="003C2F21"/>
    <w:rsid w:val="003C3D6F"/>
    <w:rsid w:val="003E0233"/>
    <w:rsid w:val="003E403F"/>
    <w:rsid w:val="003E78F7"/>
    <w:rsid w:val="00422B3B"/>
    <w:rsid w:val="00432EAA"/>
    <w:rsid w:val="004345A9"/>
    <w:rsid w:val="00445E92"/>
    <w:rsid w:val="004470D9"/>
    <w:rsid w:val="004A74FF"/>
    <w:rsid w:val="004A7722"/>
    <w:rsid w:val="004E6560"/>
    <w:rsid w:val="004E7CBC"/>
    <w:rsid w:val="004F3940"/>
    <w:rsid w:val="005029A8"/>
    <w:rsid w:val="00510D57"/>
    <w:rsid w:val="00524D3C"/>
    <w:rsid w:val="00526E32"/>
    <w:rsid w:val="00535CE8"/>
    <w:rsid w:val="00536D10"/>
    <w:rsid w:val="00543FDF"/>
    <w:rsid w:val="00565655"/>
    <w:rsid w:val="0059689A"/>
    <w:rsid w:val="005A4903"/>
    <w:rsid w:val="005B51FA"/>
    <w:rsid w:val="005C4783"/>
    <w:rsid w:val="005C670B"/>
    <w:rsid w:val="005D197E"/>
    <w:rsid w:val="005E44D3"/>
    <w:rsid w:val="005F18AF"/>
    <w:rsid w:val="00601B0B"/>
    <w:rsid w:val="00603CC1"/>
    <w:rsid w:val="00651F63"/>
    <w:rsid w:val="00672408"/>
    <w:rsid w:val="00673E05"/>
    <w:rsid w:val="00675C68"/>
    <w:rsid w:val="00690606"/>
    <w:rsid w:val="00695AEA"/>
    <w:rsid w:val="006A0A1C"/>
    <w:rsid w:val="006A66E9"/>
    <w:rsid w:val="006B7277"/>
    <w:rsid w:val="006C66B2"/>
    <w:rsid w:val="006E26AB"/>
    <w:rsid w:val="006E5A9A"/>
    <w:rsid w:val="007250D7"/>
    <w:rsid w:val="00731963"/>
    <w:rsid w:val="00736985"/>
    <w:rsid w:val="00737266"/>
    <w:rsid w:val="00740F63"/>
    <w:rsid w:val="0075594A"/>
    <w:rsid w:val="007610A9"/>
    <w:rsid w:val="00763523"/>
    <w:rsid w:val="007B0A5B"/>
    <w:rsid w:val="007B6038"/>
    <w:rsid w:val="007E77B9"/>
    <w:rsid w:val="007F3339"/>
    <w:rsid w:val="008516E9"/>
    <w:rsid w:val="00885C84"/>
    <w:rsid w:val="00885FDD"/>
    <w:rsid w:val="00890AE3"/>
    <w:rsid w:val="008A0658"/>
    <w:rsid w:val="008A5CD9"/>
    <w:rsid w:val="008D62F7"/>
    <w:rsid w:val="008E05C9"/>
    <w:rsid w:val="008E0B88"/>
    <w:rsid w:val="008E4338"/>
    <w:rsid w:val="008E66D8"/>
    <w:rsid w:val="008E6C18"/>
    <w:rsid w:val="0090575B"/>
    <w:rsid w:val="00906022"/>
    <w:rsid w:val="00924B72"/>
    <w:rsid w:val="009276CE"/>
    <w:rsid w:val="00927ACD"/>
    <w:rsid w:val="00933916"/>
    <w:rsid w:val="009439CB"/>
    <w:rsid w:val="00957E6F"/>
    <w:rsid w:val="009737F6"/>
    <w:rsid w:val="0097546B"/>
    <w:rsid w:val="00980910"/>
    <w:rsid w:val="00981298"/>
    <w:rsid w:val="00990E21"/>
    <w:rsid w:val="009B450F"/>
    <w:rsid w:val="009B7E8A"/>
    <w:rsid w:val="009B7F3F"/>
    <w:rsid w:val="009C149D"/>
    <w:rsid w:val="009D280C"/>
    <w:rsid w:val="009D2D18"/>
    <w:rsid w:val="009D328E"/>
    <w:rsid w:val="009D5EA7"/>
    <w:rsid w:val="009E5CEA"/>
    <w:rsid w:val="009F24E4"/>
    <w:rsid w:val="00A01A7E"/>
    <w:rsid w:val="00A365F2"/>
    <w:rsid w:val="00A47FF2"/>
    <w:rsid w:val="00A81298"/>
    <w:rsid w:val="00A86A0F"/>
    <w:rsid w:val="00AA1F09"/>
    <w:rsid w:val="00AA598B"/>
    <w:rsid w:val="00AD0757"/>
    <w:rsid w:val="00AD1370"/>
    <w:rsid w:val="00AD706A"/>
    <w:rsid w:val="00AE0929"/>
    <w:rsid w:val="00AF2993"/>
    <w:rsid w:val="00B06B88"/>
    <w:rsid w:val="00B20D00"/>
    <w:rsid w:val="00B20D02"/>
    <w:rsid w:val="00B23155"/>
    <w:rsid w:val="00B256E4"/>
    <w:rsid w:val="00B4077C"/>
    <w:rsid w:val="00B41ECB"/>
    <w:rsid w:val="00B54737"/>
    <w:rsid w:val="00B6240E"/>
    <w:rsid w:val="00B802FF"/>
    <w:rsid w:val="00B863A3"/>
    <w:rsid w:val="00B902F7"/>
    <w:rsid w:val="00BA44D3"/>
    <w:rsid w:val="00BA47A8"/>
    <w:rsid w:val="00BB104A"/>
    <w:rsid w:val="00BB6634"/>
    <w:rsid w:val="00BD6EC0"/>
    <w:rsid w:val="00BF218E"/>
    <w:rsid w:val="00C2415C"/>
    <w:rsid w:val="00C3420A"/>
    <w:rsid w:val="00C74B4A"/>
    <w:rsid w:val="00C778C8"/>
    <w:rsid w:val="00C84A7A"/>
    <w:rsid w:val="00C85F81"/>
    <w:rsid w:val="00C91F92"/>
    <w:rsid w:val="00CA0228"/>
    <w:rsid w:val="00CD526B"/>
    <w:rsid w:val="00D0480E"/>
    <w:rsid w:val="00D17437"/>
    <w:rsid w:val="00D84CC2"/>
    <w:rsid w:val="00DA55CC"/>
    <w:rsid w:val="00DC01E1"/>
    <w:rsid w:val="00DC5CE1"/>
    <w:rsid w:val="00DD0461"/>
    <w:rsid w:val="00DD1D65"/>
    <w:rsid w:val="00DE0548"/>
    <w:rsid w:val="00E44F6C"/>
    <w:rsid w:val="00E46063"/>
    <w:rsid w:val="00E55C4A"/>
    <w:rsid w:val="00E617B4"/>
    <w:rsid w:val="00E76862"/>
    <w:rsid w:val="00E85C98"/>
    <w:rsid w:val="00E96B54"/>
    <w:rsid w:val="00EA0126"/>
    <w:rsid w:val="00EB1E9F"/>
    <w:rsid w:val="00EC2E7C"/>
    <w:rsid w:val="00EC5DE1"/>
    <w:rsid w:val="00EE48DE"/>
    <w:rsid w:val="00F17FDA"/>
    <w:rsid w:val="00F205CB"/>
    <w:rsid w:val="00F21568"/>
    <w:rsid w:val="00F32424"/>
    <w:rsid w:val="00F44CA3"/>
    <w:rsid w:val="00F533CC"/>
    <w:rsid w:val="00F55DB9"/>
    <w:rsid w:val="00F85702"/>
    <w:rsid w:val="00FA3A17"/>
    <w:rsid w:val="00FB1995"/>
    <w:rsid w:val="00FB252A"/>
    <w:rsid w:val="00FC074C"/>
    <w:rsid w:val="00FC33E7"/>
    <w:rsid w:val="00FC4367"/>
    <w:rsid w:val="00FC63E9"/>
    <w:rsid w:val="00FD2C8F"/>
    <w:rsid w:val="00FD5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B3B194"/>
  <w15:docId w15:val="{F6B10B5B-43F3-407A-9CD3-066DDDD74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3E7"/>
  </w:style>
  <w:style w:type="paragraph" w:styleId="Balk1">
    <w:name w:val="heading 1"/>
    <w:basedOn w:val="Normal"/>
    <w:next w:val="Normal"/>
    <w:link w:val="Balk1Char"/>
    <w:uiPriority w:val="9"/>
    <w:qFormat/>
    <w:rsid w:val="00924B7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A3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3E403F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9"/>
    <w:rsid w:val="00924B7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6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634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695AEA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2C2A5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C2A5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C2A55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C2A5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C2A55"/>
    <w:rPr>
      <w:b/>
      <w:bCs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41ECB"/>
  </w:style>
  <w:style w:type="paragraph" w:styleId="AltBilgi">
    <w:name w:val="footer"/>
    <w:basedOn w:val="Normal"/>
    <w:link w:val="Al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41ECB"/>
  </w:style>
  <w:style w:type="paragraph" w:customStyle="1" w:styleId="Default">
    <w:name w:val="Default"/>
    <w:rsid w:val="005F18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Gl">
    <w:name w:val="Strong"/>
    <w:basedOn w:val="VarsaylanParagrafYazTipi"/>
    <w:uiPriority w:val="22"/>
    <w:qFormat/>
    <w:rsid w:val="00EE48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98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186857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2EC8159-264F-46F3-B5DD-DC43A9650CAD}"/>
      </w:docPartPr>
      <w:docPartBody>
        <w:p w:rsidR="0092400D" w:rsidRDefault="00B20728"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0DA61A2E53DD4FB8A22134DC17AD6231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41C618D-C0D4-4536-95BE-3B13CF303A3A}"/>
      </w:docPartPr>
      <w:docPartBody>
        <w:p w:rsidR="00727705" w:rsidRDefault="00711BAB" w:rsidP="00711BAB">
          <w:pPr>
            <w:pStyle w:val="0DA61A2E53DD4FB8A22134DC17AD6231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37A980C5CCA545B5B3A6EB3607AF6C1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9720E56D-F0A5-4FAA-A539-9A24DEB775A4}"/>
      </w:docPartPr>
      <w:docPartBody>
        <w:p w:rsidR="00727705" w:rsidRDefault="00711BAB" w:rsidP="00711BAB">
          <w:pPr>
            <w:pStyle w:val="37A980C5CCA545B5B3A6EB3607AF6C15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DA59564439AC40E4909049836DCF06C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7C0276ED-4E61-412C-AA2C-13CA0FDAA0B3}"/>
      </w:docPartPr>
      <w:docPartBody>
        <w:p w:rsidR="00727705" w:rsidRDefault="00711BAB" w:rsidP="00711BAB">
          <w:pPr>
            <w:pStyle w:val="DA59564439AC40E4909049836DCF06C9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025CB3C3F1CC4FE0AADC6D470286851A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49B9D182-8DD9-45E5-BA34-7B0CBA5C1927}"/>
      </w:docPartPr>
      <w:docPartBody>
        <w:p w:rsidR="00727705" w:rsidRDefault="00711BAB" w:rsidP="00711BAB">
          <w:pPr>
            <w:pStyle w:val="025CB3C3F1CC4FE0AADC6D470286851A"/>
          </w:pPr>
          <w:r w:rsidRPr="006B295F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0728"/>
    <w:rsid w:val="00026464"/>
    <w:rsid w:val="001C1039"/>
    <w:rsid w:val="00283C6A"/>
    <w:rsid w:val="002D4AB5"/>
    <w:rsid w:val="00376520"/>
    <w:rsid w:val="003C1C26"/>
    <w:rsid w:val="003D5D75"/>
    <w:rsid w:val="003F636B"/>
    <w:rsid w:val="00423541"/>
    <w:rsid w:val="004E7CBC"/>
    <w:rsid w:val="005359EC"/>
    <w:rsid w:val="00565655"/>
    <w:rsid w:val="00606B8F"/>
    <w:rsid w:val="00711BAB"/>
    <w:rsid w:val="00727705"/>
    <w:rsid w:val="00751E29"/>
    <w:rsid w:val="00845559"/>
    <w:rsid w:val="008733BB"/>
    <w:rsid w:val="00886FB1"/>
    <w:rsid w:val="00894E98"/>
    <w:rsid w:val="008E7F1C"/>
    <w:rsid w:val="00923566"/>
    <w:rsid w:val="0092400D"/>
    <w:rsid w:val="009404B4"/>
    <w:rsid w:val="00992038"/>
    <w:rsid w:val="009C1DE1"/>
    <w:rsid w:val="00A47736"/>
    <w:rsid w:val="00B10342"/>
    <w:rsid w:val="00B20728"/>
    <w:rsid w:val="00B642EF"/>
    <w:rsid w:val="00B837AD"/>
    <w:rsid w:val="00B9149E"/>
    <w:rsid w:val="00B94FE0"/>
    <w:rsid w:val="00C76665"/>
    <w:rsid w:val="00CB5D80"/>
    <w:rsid w:val="00CD1106"/>
    <w:rsid w:val="00D0480E"/>
    <w:rsid w:val="00D33CCA"/>
    <w:rsid w:val="00D75FFD"/>
    <w:rsid w:val="00D9270D"/>
    <w:rsid w:val="00DA4248"/>
    <w:rsid w:val="00DB214C"/>
    <w:rsid w:val="00DD1D65"/>
    <w:rsid w:val="00F11511"/>
    <w:rsid w:val="00F44CA3"/>
    <w:rsid w:val="00F5704E"/>
    <w:rsid w:val="00FF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1C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711BAB"/>
    <w:rPr>
      <w:color w:val="808080"/>
    </w:rPr>
  </w:style>
  <w:style w:type="paragraph" w:customStyle="1" w:styleId="0DA61A2E53DD4FB8A22134DC17AD6231">
    <w:name w:val="0DA61A2E53DD4FB8A22134DC17AD6231"/>
    <w:rsid w:val="00711BAB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37A980C5CCA545B5B3A6EB3607AF6C15">
    <w:name w:val="37A980C5CCA545B5B3A6EB3607AF6C15"/>
    <w:rsid w:val="00711BAB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DA59564439AC40E4909049836DCF06C9">
    <w:name w:val="DA59564439AC40E4909049836DCF06C9"/>
    <w:rsid w:val="00711BAB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025CB3C3F1CC4FE0AADC6D470286851A">
    <w:name w:val="025CB3C3F1CC4FE0AADC6D470286851A"/>
    <w:rsid w:val="00711BAB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512ED1-00EE-4BD2-A2A0-9B3878378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567</Words>
  <Characters>3236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3796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murat dgr</dc:creator>
  <cp:lastModifiedBy>Yunus arifoglu</cp:lastModifiedBy>
  <cp:revision>12</cp:revision>
  <cp:lastPrinted>2024-07-01T13:06:00Z</cp:lastPrinted>
  <dcterms:created xsi:type="dcterms:W3CDTF">2024-07-01T13:21:00Z</dcterms:created>
  <dcterms:modified xsi:type="dcterms:W3CDTF">2024-07-31T12:39:00Z</dcterms:modified>
</cp:coreProperties>
</file>